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92D5" w14:textId="35F99A5E" w:rsidR="00C31796" w:rsidRDefault="007E5722" w:rsidP="005E650C">
      <w:pPr>
        <w:ind w:left="284"/>
      </w:pPr>
      <w:r>
        <w:rPr>
          <w:noProof/>
        </w:rPr>
        <w:drawing>
          <wp:inline distT="0" distB="0" distL="0" distR="0" wp14:anchorId="3D253A97" wp14:editId="0E54ACEF">
            <wp:extent cx="847725" cy="879119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84" cy="88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F618E" w14:textId="040BF0E3" w:rsidR="00C31796" w:rsidRDefault="00C31796" w:rsidP="005E650C">
      <w:pPr>
        <w:ind w:left="284"/>
      </w:pPr>
    </w:p>
    <w:p w14:paraId="5CFB23D4" w14:textId="5924E218" w:rsidR="00C31796" w:rsidRDefault="007E5722" w:rsidP="005E650C">
      <w:pPr>
        <w:ind w:left="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33FD9A0" wp14:editId="588BB924">
            <wp:simplePos x="0" y="0"/>
            <wp:positionH relativeFrom="column">
              <wp:posOffset>457200</wp:posOffset>
            </wp:positionH>
            <wp:positionV relativeFrom="paragraph">
              <wp:posOffset>166370</wp:posOffset>
            </wp:positionV>
            <wp:extent cx="2639695" cy="4895850"/>
            <wp:effectExtent l="0" t="0" r="825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489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B41A88" w14:textId="77777777" w:rsidR="00C31796" w:rsidRDefault="00C31796" w:rsidP="005E650C">
      <w:pPr>
        <w:ind w:left="284"/>
      </w:pPr>
    </w:p>
    <w:p w14:paraId="38208016" w14:textId="77777777" w:rsidR="00C31796" w:rsidRDefault="00C31796" w:rsidP="005E650C">
      <w:pPr>
        <w:ind w:left="284"/>
      </w:pPr>
    </w:p>
    <w:p w14:paraId="6419DEBB" w14:textId="77777777" w:rsidR="00C31796" w:rsidRDefault="00C31796" w:rsidP="005E650C">
      <w:pPr>
        <w:ind w:left="284"/>
      </w:pPr>
    </w:p>
    <w:p w14:paraId="622F769A" w14:textId="77777777" w:rsidR="00C31796" w:rsidRDefault="00C31796" w:rsidP="005E650C">
      <w:pPr>
        <w:ind w:left="284"/>
      </w:pPr>
    </w:p>
    <w:p w14:paraId="7A823043" w14:textId="1D65C905" w:rsidR="00C31796" w:rsidRDefault="00C31796" w:rsidP="005E650C">
      <w:pPr>
        <w:ind w:left="284"/>
      </w:pPr>
    </w:p>
    <w:p w14:paraId="7AFA5FCB" w14:textId="77777777" w:rsidR="00C31796" w:rsidRDefault="00C31796" w:rsidP="005E650C">
      <w:pPr>
        <w:ind w:left="284"/>
      </w:pPr>
    </w:p>
    <w:p w14:paraId="35739C4C" w14:textId="77777777" w:rsidR="00C31796" w:rsidRDefault="00C31796" w:rsidP="005E650C">
      <w:pPr>
        <w:ind w:left="284"/>
      </w:pPr>
    </w:p>
    <w:p w14:paraId="42A3AA2C" w14:textId="77777777" w:rsidR="00C31796" w:rsidRDefault="00C31796" w:rsidP="005E650C">
      <w:pPr>
        <w:ind w:left="284"/>
      </w:pPr>
    </w:p>
    <w:p w14:paraId="51ABAFD3" w14:textId="77777777" w:rsidR="00C31796" w:rsidRDefault="00C31796" w:rsidP="005E650C">
      <w:pPr>
        <w:ind w:left="284"/>
      </w:pPr>
    </w:p>
    <w:p w14:paraId="03B2427C" w14:textId="77777777" w:rsidR="00C31796" w:rsidRDefault="00C31796" w:rsidP="005E650C">
      <w:pPr>
        <w:ind w:left="284"/>
      </w:pPr>
    </w:p>
    <w:p w14:paraId="5BA40BEB" w14:textId="77777777" w:rsidR="00C31796" w:rsidRDefault="00C31796" w:rsidP="005E650C">
      <w:pPr>
        <w:ind w:left="284"/>
      </w:pPr>
    </w:p>
    <w:p w14:paraId="6313B841" w14:textId="77777777" w:rsidR="00C31796" w:rsidRDefault="00C31796" w:rsidP="005E650C">
      <w:pPr>
        <w:ind w:left="284"/>
      </w:pPr>
    </w:p>
    <w:p w14:paraId="6ECE3E46" w14:textId="77777777" w:rsidR="00C31796" w:rsidRDefault="00C31796" w:rsidP="005E650C">
      <w:pPr>
        <w:ind w:left="284"/>
      </w:pPr>
    </w:p>
    <w:p w14:paraId="745AB652" w14:textId="77777777" w:rsidR="00C31796" w:rsidRDefault="00C31796" w:rsidP="005E650C">
      <w:pPr>
        <w:ind w:left="284"/>
      </w:pPr>
    </w:p>
    <w:p w14:paraId="506ADD0E" w14:textId="77777777" w:rsidR="00C31796" w:rsidRDefault="00C31796" w:rsidP="005E650C">
      <w:pPr>
        <w:ind w:left="284"/>
      </w:pPr>
    </w:p>
    <w:p w14:paraId="166C4450" w14:textId="77777777" w:rsidR="00C31796" w:rsidRDefault="00C31796" w:rsidP="005E650C">
      <w:pPr>
        <w:ind w:left="284"/>
      </w:pPr>
    </w:p>
    <w:p w14:paraId="6294321F" w14:textId="77777777" w:rsidR="00C31796" w:rsidRDefault="00C31796" w:rsidP="005E650C">
      <w:pPr>
        <w:ind w:left="284"/>
      </w:pPr>
    </w:p>
    <w:p w14:paraId="29F214EF" w14:textId="77777777" w:rsidR="00C31796" w:rsidRDefault="00C31796" w:rsidP="005E650C">
      <w:pPr>
        <w:ind w:left="284"/>
      </w:pPr>
    </w:p>
    <w:p w14:paraId="45ACC68C" w14:textId="77777777" w:rsidR="00C31796" w:rsidRDefault="00C31796" w:rsidP="005E650C">
      <w:pPr>
        <w:ind w:left="284"/>
      </w:pPr>
    </w:p>
    <w:p w14:paraId="77B3CAB9" w14:textId="5FB05865" w:rsidR="00C31796" w:rsidRDefault="003657E8"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88C1D" wp14:editId="2D1AB038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3208655" cy="3352800"/>
                <wp:effectExtent l="0" t="0" r="1079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4BD3E" w14:textId="77777777" w:rsidR="00B61ACF" w:rsidRDefault="00B61ACF" w:rsidP="00B61AC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05CCCE0A" w14:textId="2B910891" w:rsidR="00B61ACF" w:rsidRDefault="00B61ACF" w:rsidP="00B61AC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Rendez-vous le samedi</w:t>
                            </w:r>
                            <w:r w:rsidR="00C71F7E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23 mars 2024</w:t>
                            </w:r>
                          </w:p>
                          <w:p w14:paraId="1D09194C" w14:textId="77777777" w:rsidR="00B61ACF" w:rsidRPr="00AE721C" w:rsidRDefault="00B61ACF" w:rsidP="00B61ACF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011C2CEA" w14:textId="77777777" w:rsidR="00B61ACF" w:rsidRPr="00AE721C" w:rsidRDefault="00B61ACF" w:rsidP="00B61ACF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0F3B83E" w14:textId="7C64CB5F" w:rsidR="00B61ACF" w:rsidRDefault="00C71F7E" w:rsidP="00B61ACF">
                            <w:pPr>
                              <w:pStyle w:val="Default"/>
                              <w:jc w:val="center"/>
                              <w:rPr>
                                <w:rFonts w:ascii="Georgia" w:eastAsia="Times New Roman" w:hAnsi="Georgia"/>
                                <w:color w:val="666666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Georgia" w:eastAsia="Times New Roman" w:hAnsi="Georgia"/>
                                <w:color w:val="666666"/>
                                <w:sz w:val="36"/>
                                <w:szCs w:val="36"/>
                                <w:lang w:eastAsia="fr-FR"/>
                              </w:rPr>
                              <w:t>Institut Montalembert</w:t>
                            </w:r>
                          </w:p>
                          <w:p w14:paraId="10EFF4F3" w14:textId="77777777" w:rsidR="00B61ACF" w:rsidRPr="00AE721C" w:rsidRDefault="00B61ACF" w:rsidP="00B61ACF">
                            <w:pPr>
                              <w:pStyle w:val="Default"/>
                              <w:jc w:val="center"/>
                              <w:rPr>
                                <w:rFonts w:ascii="Georgia" w:eastAsia="Times New Roman" w:hAnsi="Georgia"/>
                                <w:color w:val="666666"/>
                                <w:sz w:val="36"/>
                                <w:szCs w:val="36"/>
                                <w:u w:val="single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980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</w:tblGrid>
                            <w:tr w:rsidR="00B61ACF" w14:paraId="5D624B85" w14:textId="77777777" w:rsidTr="00AE721C">
                              <w:tc>
                                <w:tcPr>
                                  <w:tcW w:w="850" w:type="dxa"/>
                                </w:tcPr>
                                <w:p w14:paraId="4673A3DE" w14:textId="77777777" w:rsidR="00B61ACF" w:rsidRDefault="00B61ACF" w:rsidP="00AE721C">
                                  <w:pPr>
                                    <w:pStyle w:val="Default"/>
                                    <w:ind w:left="313" w:right="457"/>
                                    <w:jc w:val="center"/>
                                    <w:rPr>
                                      <w:rFonts w:ascii="Georgia" w:eastAsia="Times New Roman" w:hAnsi="Georgia"/>
                                      <w:color w:val="666666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bookmarkStart w:id="0" w:name="_Hlk126756604"/>
                                </w:p>
                              </w:tc>
                            </w:tr>
                          </w:tbl>
                          <w:p w14:paraId="1EF81F49" w14:textId="77777777" w:rsidR="00B61ACF" w:rsidRDefault="00B61ACF" w:rsidP="00B61ACF">
                            <w:pPr>
                              <w:pStyle w:val="Default"/>
                              <w:ind w:left="1418" w:right="1404"/>
                              <w:jc w:val="center"/>
                              <w:rPr>
                                <w:rFonts w:ascii="Georgia" w:eastAsia="Times New Roman" w:hAnsi="Georgia"/>
                                <w:color w:val="666666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bookmarkEnd w:id="0"/>
                          <w:p w14:paraId="7EFB2D38" w14:textId="77777777" w:rsidR="00F531F3" w:rsidRDefault="00386AD4" w:rsidP="00F531F3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="Georgia" w:eastAsia="Times New Roman" w:hAnsi="Georgia"/>
                                <w:color w:val="666666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F531F3">
                              <w:rPr>
                                <w:rFonts w:ascii="Georgia" w:eastAsia="Times New Roman" w:hAnsi="Georgia"/>
                                <w:color w:val="666666"/>
                                <w:sz w:val="32"/>
                                <w:szCs w:val="32"/>
                                <w:lang w:eastAsia="fr-FR"/>
                              </w:rPr>
                              <w:t>28 boulevard Gambetta</w:t>
                            </w:r>
                          </w:p>
                          <w:p w14:paraId="2FD4F190" w14:textId="4FD6D020" w:rsidR="00B61ACF" w:rsidRPr="00F531F3" w:rsidRDefault="00B61ACF" w:rsidP="00F531F3">
                            <w:pPr>
                              <w:pStyle w:val="Default"/>
                              <w:spacing w:after="60"/>
                              <w:jc w:val="center"/>
                              <w:rPr>
                                <w:rFonts w:ascii="Georgia" w:eastAsia="Times New Roman" w:hAnsi="Georgia"/>
                                <w:color w:val="666666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F531F3">
                              <w:rPr>
                                <w:rFonts w:ascii="Georgia" w:eastAsia="Times New Roman" w:hAnsi="Georgia"/>
                                <w:color w:val="666666"/>
                                <w:sz w:val="32"/>
                                <w:szCs w:val="32"/>
                                <w:lang w:eastAsia="fr-FR"/>
                              </w:rPr>
                              <w:t>94</w:t>
                            </w:r>
                            <w:r w:rsidR="00386AD4" w:rsidRPr="00F531F3">
                              <w:rPr>
                                <w:rFonts w:ascii="Georgia" w:eastAsia="Times New Roman" w:hAnsi="Georgia"/>
                                <w:color w:val="666666"/>
                                <w:sz w:val="32"/>
                                <w:szCs w:val="32"/>
                                <w:lang w:eastAsia="fr-FR"/>
                              </w:rPr>
                              <w:t>170 NOGENT-SUR-MARNE</w:t>
                            </w:r>
                          </w:p>
                          <w:p w14:paraId="1743E414" w14:textId="77777777" w:rsidR="00B61ACF" w:rsidRPr="00AE721C" w:rsidRDefault="00B61ACF" w:rsidP="00B61ACF">
                            <w:pPr>
                              <w:pStyle w:val="Default"/>
                              <w:jc w:val="center"/>
                              <w:rPr>
                                <w:rFonts w:ascii="Georgia" w:eastAsia="Times New Roman" w:hAnsi="Georgia" w:cs="Times New Roman"/>
                                <w:color w:val="666666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980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</w:tblGrid>
                            <w:tr w:rsidR="00B61ACF" w14:paraId="440C1CE9" w14:textId="77777777" w:rsidTr="00EA335C">
                              <w:tc>
                                <w:tcPr>
                                  <w:tcW w:w="850" w:type="dxa"/>
                                </w:tcPr>
                                <w:p w14:paraId="4302232C" w14:textId="77777777" w:rsidR="00B61ACF" w:rsidRDefault="00B61ACF" w:rsidP="00AE721C">
                                  <w:pPr>
                                    <w:pStyle w:val="Default"/>
                                    <w:ind w:left="313" w:right="457"/>
                                    <w:jc w:val="center"/>
                                    <w:rPr>
                                      <w:rFonts w:ascii="Georgia" w:eastAsia="Times New Roman" w:hAnsi="Georgia"/>
                                      <w:color w:val="666666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D20F7C" w14:textId="77777777" w:rsidR="00B61ACF" w:rsidRPr="00F74263" w:rsidRDefault="00B61ACF" w:rsidP="00484714">
                            <w:pPr>
                              <w:pStyle w:val="Default"/>
                              <w:jc w:val="center"/>
                              <w:rPr>
                                <w:rFonts w:ascii="Georgia" w:eastAsia="Times New Roman" w:hAnsi="Georgia" w:cs="Times New Roman"/>
                                <w:color w:val="666666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8C1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12.5pt;width:252.65pt;height:26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" fillcolor="white [3201]" strokeweight=".5pt">
                <v:textbox>
                  <w:txbxContent>
                    <w:p w14:paraId="59B4BD3E" w14:textId="77777777" w:rsidR="00B61ACF" w:rsidRDefault="00B61ACF" w:rsidP="00B61ACF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05CCCE0A" w14:textId="2B910891" w:rsidR="00B61ACF" w:rsidRDefault="00B61ACF" w:rsidP="00B61ACF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Rendez-vous le samedi</w:t>
                      </w:r>
                      <w:r w:rsidR="00C71F7E">
                        <w:rPr>
                          <w:color w:val="auto"/>
                          <w:sz w:val="23"/>
                          <w:szCs w:val="23"/>
                        </w:rPr>
                        <w:t xml:space="preserve"> 23 mars 2024</w:t>
                      </w:r>
                    </w:p>
                    <w:p w14:paraId="1D09194C" w14:textId="77777777" w:rsidR="00B61ACF" w:rsidRPr="00AE721C" w:rsidRDefault="00B61ACF" w:rsidP="00B61ACF">
                      <w:pPr>
                        <w:pStyle w:val="Default"/>
                        <w:jc w:val="center"/>
                        <w:rPr>
                          <w:rFonts w:ascii="Georgia" w:hAnsi="Georgia"/>
                          <w:color w:val="auto"/>
                          <w:sz w:val="36"/>
                          <w:szCs w:val="36"/>
                        </w:rPr>
                      </w:pPr>
                    </w:p>
                    <w:p w14:paraId="011C2CEA" w14:textId="77777777" w:rsidR="00B61ACF" w:rsidRPr="00AE721C" w:rsidRDefault="00B61ACF" w:rsidP="00B61ACF">
                      <w:pPr>
                        <w:pStyle w:val="Default"/>
                        <w:jc w:val="center"/>
                        <w:rPr>
                          <w:rFonts w:ascii="Georgia" w:hAnsi="Georgia"/>
                          <w:color w:val="auto"/>
                          <w:sz w:val="36"/>
                          <w:szCs w:val="36"/>
                        </w:rPr>
                      </w:pPr>
                    </w:p>
                    <w:p w14:paraId="30F3B83E" w14:textId="7C64CB5F" w:rsidR="00B61ACF" w:rsidRDefault="00C71F7E" w:rsidP="00B61ACF">
                      <w:pPr>
                        <w:pStyle w:val="Default"/>
                        <w:jc w:val="center"/>
                        <w:rPr>
                          <w:rFonts w:ascii="Georgia" w:eastAsia="Times New Roman" w:hAnsi="Georgia"/>
                          <w:color w:val="666666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ascii="Georgia" w:eastAsia="Times New Roman" w:hAnsi="Georgia"/>
                          <w:color w:val="666666"/>
                          <w:sz w:val="36"/>
                          <w:szCs w:val="36"/>
                          <w:lang w:eastAsia="fr-FR"/>
                        </w:rPr>
                        <w:t>Institut Montalembert</w:t>
                      </w:r>
                    </w:p>
                    <w:p w14:paraId="10EFF4F3" w14:textId="77777777" w:rsidR="00B61ACF" w:rsidRPr="00AE721C" w:rsidRDefault="00B61ACF" w:rsidP="00B61ACF">
                      <w:pPr>
                        <w:pStyle w:val="Default"/>
                        <w:jc w:val="center"/>
                        <w:rPr>
                          <w:rFonts w:ascii="Georgia" w:eastAsia="Times New Roman" w:hAnsi="Georgia"/>
                          <w:color w:val="666666"/>
                          <w:sz w:val="36"/>
                          <w:szCs w:val="36"/>
                          <w:u w:val="single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1980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</w:tblGrid>
                      <w:tr w:rsidR="00B61ACF" w14:paraId="5D624B85" w14:textId="77777777" w:rsidTr="00AE721C">
                        <w:tc>
                          <w:tcPr>
                            <w:tcW w:w="850" w:type="dxa"/>
                          </w:tcPr>
                          <w:p w14:paraId="4673A3DE" w14:textId="77777777" w:rsidR="00B61ACF" w:rsidRDefault="00B61ACF" w:rsidP="00AE721C">
                            <w:pPr>
                              <w:pStyle w:val="Default"/>
                              <w:ind w:left="313" w:right="457"/>
                              <w:jc w:val="center"/>
                              <w:rPr>
                                <w:rFonts w:ascii="Georgia" w:eastAsia="Times New Roman" w:hAnsi="Georgia"/>
                                <w:color w:val="666666"/>
                                <w:sz w:val="36"/>
                                <w:szCs w:val="36"/>
                                <w:lang w:eastAsia="fr-FR"/>
                              </w:rPr>
                            </w:pPr>
                            <w:bookmarkStart w:id="1" w:name="_Hlk126756604"/>
                          </w:p>
                        </w:tc>
                      </w:tr>
                    </w:tbl>
                    <w:p w14:paraId="1EF81F49" w14:textId="77777777" w:rsidR="00B61ACF" w:rsidRDefault="00B61ACF" w:rsidP="00B61ACF">
                      <w:pPr>
                        <w:pStyle w:val="Default"/>
                        <w:ind w:left="1418" w:right="1404"/>
                        <w:jc w:val="center"/>
                        <w:rPr>
                          <w:rFonts w:ascii="Georgia" w:eastAsia="Times New Roman" w:hAnsi="Georgia"/>
                          <w:color w:val="666666"/>
                          <w:sz w:val="36"/>
                          <w:szCs w:val="36"/>
                          <w:lang w:eastAsia="fr-FR"/>
                        </w:rPr>
                      </w:pPr>
                    </w:p>
                    <w:bookmarkEnd w:id="1"/>
                    <w:p w14:paraId="7EFB2D38" w14:textId="77777777" w:rsidR="00F531F3" w:rsidRDefault="00386AD4" w:rsidP="00F531F3">
                      <w:pPr>
                        <w:pStyle w:val="Default"/>
                        <w:spacing w:after="120"/>
                        <w:jc w:val="center"/>
                        <w:rPr>
                          <w:rFonts w:ascii="Georgia" w:eastAsia="Times New Roman" w:hAnsi="Georgia"/>
                          <w:color w:val="666666"/>
                          <w:sz w:val="32"/>
                          <w:szCs w:val="32"/>
                          <w:lang w:eastAsia="fr-FR"/>
                        </w:rPr>
                      </w:pPr>
                      <w:r w:rsidRPr="00F531F3">
                        <w:rPr>
                          <w:rFonts w:ascii="Georgia" w:eastAsia="Times New Roman" w:hAnsi="Georgia"/>
                          <w:color w:val="666666"/>
                          <w:sz w:val="32"/>
                          <w:szCs w:val="32"/>
                          <w:lang w:eastAsia="fr-FR"/>
                        </w:rPr>
                        <w:t>28 boulevard Gambetta</w:t>
                      </w:r>
                    </w:p>
                    <w:p w14:paraId="2FD4F190" w14:textId="4FD6D020" w:rsidR="00B61ACF" w:rsidRPr="00F531F3" w:rsidRDefault="00B61ACF" w:rsidP="00F531F3">
                      <w:pPr>
                        <w:pStyle w:val="Default"/>
                        <w:spacing w:after="60"/>
                        <w:jc w:val="center"/>
                        <w:rPr>
                          <w:rFonts w:ascii="Georgia" w:eastAsia="Times New Roman" w:hAnsi="Georgia"/>
                          <w:color w:val="666666"/>
                          <w:sz w:val="32"/>
                          <w:szCs w:val="32"/>
                          <w:lang w:eastAsia="fr-FR"/>
                        </w:rPr>
                      </w:pPr>
                      <w:r w:rsidRPr="00F531F3">
                        <w:rPr>
                          <w:rFonts w:ascii="Georgia" w:eastAsia="Times New Roman" w:hAnsi="Georgia"/>
                          <w:color w:val="666666"/>
                          <w:sz w:val="32"/>
                          <w:szCs w:val="32"/>
                          <w:lang w:eastAsia="fr-FR"/>
                        </w:rPr>
                        <w:t>94</w:t>
                      </w:r>
                      <w:r w:rsidR="00386AD4" w:rsidRPr="00F531F3">
                        <w:rPr>
                          <w:rFonts w:ascii="Georgia" w:eastAsia="Times New Roman" w:hAnsi="Georgia"/>
                          <w:color w:val="666666"/>
                          <w:sz w:val="32"/>
                          <w:szCs w:val="32"/>
                          <w:lang w:eastAsia="fr-FR"/>
                        </w:rPr>
                        <w:t>170 NOGENT-SUR-MARNE</w:t>
                      </w:r>
                    </w:p>
                    <w:p w14:paraId="1743E414" w14:textId="77777777" w:rsidR="00B61ACF" w:rsidRPr="00AE721C" w:rsidRDefault="00B61ACF" w:rsidP="00B61ACF">
                      <w:pPr>
                        <w:pStyle w:val="Default"/>
                        <w:jc w:val="center"/>
                        <w:rPr>
                          <w:rFonts w:ascii="Georgia" w:eastAsia="Times New Roman" w:hAnsi="Georgia" w:cs="Times New Roman"/>
                          <w:color w:val="666666"/>
                          <w:sz w:val="36"/>
                          <w:szCs w:val="36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1980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</w:tblGrid>
                      <w:tr w:rsidR="00B61ACF" w14:paraId="440C1CE9" w14:textId="77777777" w:rsidTr="00EA335C">
                        <w:tc>
                          <w:tcPr>
                            <w:tcW w:w="850" w:type="dxa"/>
                          </w:tcPr>
                          <w:p w14:paraId="4302232C" w14:textId="77777777" w:rsidR="00B61ACF" w:rsidRDefault="00B61ACF" w:rsidP="00AE721C">
                            <w:pPr>
                              <w:pStyle w:val="Default"/>
                              <w:ind w:left="313" w:right="457"/>
                              <w:jc w:val="center"/>
                              <w:rPr>
                                <w:rFonts w:ascii="Georgia" w:eastAsia="Times New Roman" w:hAnsi="Georgia"/>
                                <w:color w:val="666666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27D20F7C" w14:textId="77777777" w:rsidR="00B61ACF" w:rsidRPr="00F74263" w:rsidRDefault="00B61ACF" w:rsidP="00484714">
                      <w:pPr>
                        <w:pStyle w:val="Default"/>
                        <w:jc w:val="center"/>
                        <w:rPr>
                          <w:rFonts w:ascii="Georgia" w:eastAsia="Times New Roman" w:hAnsi="Georgia" w:cs="Times New Roman"/>
                          <w:color w:val="666666"/>
                          <w:sz w:val="32"/>
                          <w:szCs w:val="32"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9BE3C" w14:textId="69AFF702" w:rsidR="00C31796" w:rsidRDefault="00C31796"/>
    <w:p w14:paraId="18245A93" w14:textId="4C0E67C9" w:rsidR="00C31796" w:rsidRDefault="00C31796"/>
    <w:p w14:paraId="0F6D6507" w14:textId="77777777" w:rsidR="00C31796" w:rsidRDefault="00C31796"/>
    <w:p w14:paraId="3316149B" w14:textId="5E0FEA31" w:rsidR="00C31796" w:rsidRDefault="00C31796"/>
    <w:p w14:paraId="2390A5E6" w14:textId="77777777" w:rsidR="00C31796" w:rsidRDefault="00C31796"/>
    <w:p w14:paraId="4E42A193" w14:textId="43B1EFEA" w:rsidR="00C31796" w:rsidRDefault="00C31796"/>
    <w:p w14:paraId="69631F04" w14:textId="77777777" w:rsidR="00C31796" w:rsidRDefault="00C31796"/>
    <w:p w14:paraId="003579B6" w14:textId="3ABAD638" w:rsidR="00C31796" w:rsidRDefault="00C31796"/>
    <w:p w14:paraId="4FC5735C" w14:textId="77777777" w:rsidR="00C31796" w:rsidRDefault="00C31796"/>
    <w:p w14:paraId="20AA328F" w14:textId="3C19DFEF" w:rsidR="00C31796" w:rsidRDefault="00C31796"/>
    <w:p w14:paraId="2718EB0A" w14:textId="77777777" w:rsidR="00C31796" w:rsidRDefault="00C31796"/>
    <w:p w14:paraId="7C645998" w14:textId="77777777" w:rsidR="00C31796" w:rsidRDefault="00C31796"/>
    <w:p w14:paraId="6BC99F11" w14:textId="71456CCC" w:rsidR="00C31796" w:rsidRDefault="00484714">
      <w:r>
        <w:rPr>
          <w:noProof/>
        </w:rPr>
        <w:drawing>
          <wp:anchor distT="0" distB="0" distL="114300" distR="114300" simplePos="0" relativeHeight="251673600" behindDoc="0" locked="0" layoutInCell="1" allowOverlap="1" wp14:anchorId="663F7389" wp14:editId="0F6BC6E6">
            <wp:simplePos x="0" y="0"/>
            <wp:positionH relativeFrom="margin">
              <wp:align>center</wp:align>
            </wp:positionH>
            <wp:positionV relativeFrom="paragraph">
              <wp:posOffset>8100</wp:posOffset>
            </wp:positionV>
            <wp:extent cx="1951257" cy="17430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4" b="5495"/>
                    <a:stretch/>
                  </pic:blipFill>
                  <pic:spPr bwMode="auto">
                    <a:xfrm>
                      <a:off x="0" y="0"/>
                      <a:ext cx="1951257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35BB6" w14:textId="26DC6CC4" w:rsidR="00C31796" w:rsidRDefault="00C31796"/>
    <w:p w14:paraId="11FFCCB4" w14:textId="0B5B2F00" w:rsidR="00C31796" w:rsidRDefault="00C31796"/>
    <w:p w14:paraId="0BE61A93" w14:textId="433BA890" w:rsidR="00C31796" w:rsidRDefault="00C31796"/>
    <w:p w14:paraId="3C89ADD1" w14:textId="3AB9D4E2" w:rsidR="00C31796" w:rsidRDefault="00C31796"/>
    <w:p w14:paraId="483E86D1" w14:textId="58A15D8A" w:rsidR="00C31796" w:rsidRDefault="00C31796"/>
    <w:p w14:paraId="624FC063" w14:textId="2BB69A05" w:rsidR="00C31796" w:rsidRDefault="00C31796"/>
    <w:p w14:paraId="61A062DC" w14:textId="418E6128" w:rsidR="00C31796" w:rsidRDefault="003657E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61BD8" wp14:editId="0486FC1C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2981325" cy="11303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AE0AD" w14:textId="77777777" w:rsidR="00B4009E" w:rsidRPr="0078483B" w:rsidRDefault="00B4009E" w:rsidP="00B4009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8483B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Contact :</w:t>
                            </w:r>
                          </w:p>
                          <w:p w14:paraId="259B146B" w14:textId="77777777" w:rsidR="00B4009E" w:rsidRDefault="00B4009E" w:rsidP="00B4009E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496B048B" w14:textId="77777777" w:rsidR="00B4009E" w:rsidRDefault="00B4009E" w:rsidP="00B4009E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Pastorale du mariage</w:t>
                            </w:r>
                          </w:p>
                          <w:p w14:paraId="299A20C3" w14:textId="4B52A897" w:rsidR="00B4009E" w:rsidRDefault="00B4009E" w:rsidP="00B4009E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3"/>
                                <w:szCs w:val="23"/>
                              </w:rPr>
                              <w:t></w:t>
                            </w:r>
                            <w:r>
                              <w:rPr>
                                <w:rFonts w:ascii="Wingdings" w:hAnsi="Wingdings" w:cs="Wingdings"/>
                                <w:color w:val="auto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01 45 17 2</w:t>
                            </w:r>
                            <w:r w:rsidR="0012694A">
                              <w:rPr>
                                <w:color w:val="auto"/>
                                <w:sz w:val="23"/>
                                <w:szCs w:val="23"/>
                              </w:rPr>
                              <w:t>2 72</w:t>
                            </w:r>
                          </w:p>
                          <w:p w14:paraId="1C36E4B5" w14:textId="18E7B1A2" w:rsidR="00B61ACF" w:rsidRDefault="00B4009E" w:rsidP="0048471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secretariat.pastoralefamiliale@eveche-creteil.cef.fr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1BD8" id="Zone de texte 7" o:spid="_x0000_s1027" type="#_x0000_t202" style="position:absolute;margin-left:0;margin-top:3.85pt;width:234.75pt;height:8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" fillcolor="white [3201]" stroked="f" strokeweight=".5pt">
                <v:textbox>
                  <w:txbxContent>
                    <w:p w14:paraId="5DDAE0AD" w14:textId="77777777" w:rsidR="00B4009E" w:rsidRPr="0078483B" w:rsidRDefault="00B4009E" w:rsidP="00B4009E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78483B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Contact :</w:t>
                      </w:r>
                    </w:p>
                    <w:p w14:paraId="259B146B" w14:textId="77777777" w:rsidR="00B4009E" w:rsidRDefault="00B4009E" w:rsidP="00B4009E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496B048B" w14:textId="77777777" w:rsidR="00B4009E" w:rsidRDefault="00B4009E" w:rsidP="00B4009E">
                      <w:pPr>
                        <w:pStyle w:val="Default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Pastorale du mariage</w:t>
                      </w:r>
                    </w:p>
                    <w:p w14:paraId="299A20C3" w14:textId="4B52A897" w:rsidR="00B4009E" w:rsidRDefault="00B4009E" w:rsidP="00B4009E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3"/>
                          <w:szCs w:val="23"/>
                        </w:rPr>
                        <w:t></w:t>
                      </w:r>
                      <w:r>
                        <w:rPr>
                          <w:rFonts w:ascii="Wingdings" w:hAnsi="Wingdings" w:cs="Wingdings"/>
                          <w:color w:val="auto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01 45 17 2</w:t>
                      </w:r>
                      <w:r w:rsidR="0012694A">
                        <w:rPr>
                          <w:color w:val="auto"/>
                          <w:sz w:val="23"/>
                          <w:szCs w:val="23"/>
                        </w:rPr>
                        <w:t>2 72</w:t>
                      </w:r>
                    </w:p>
                    <w:p w14:paraId="1C36E4B5" w14:textId="18E7B1A2" w:rsidR="00B61ACF" w:rsidRDefault="00B4009E" w:rsidP="0048471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secretariat.pastoralefamiliale@eveche-creteil.cef.fr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3EBA2" w14:textId="77777777" w:rsidR="00C31796" w:rsidRDefault="00C31796"/>
    <w:p w14:paraId="26E60D40" w14:textId="77777777" w:rsidR="00C31796" w:rsidRDefault="00C31796"/>
    <w:p w14:paraId="58EC4BEB" w14:textId="77777777" w:rsidR="00C31796" w:rsidRDefault="00C31796"/>
    <w:p w14:paraId="5AA03AA3" w14:textId="0238585D" w:rsidR="00C31796" w:rsidRDefault="00B4009E">
      <w:r w:rsidRPr="00B400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DA2D2" wp14:editId="74F69A28">
                <wp:simplePos x="0" y="0"/>
                <wp:positionH relativeFrom="column">
                  <wp:posOffset>108585</wp:posOffset>
                </wp:positionH>
                <wp:positionV relativeFrom="paragraph">
                  <wp:posOffset>88356</wp:posOffset>
                </wp:positionV>
                <wp:extent cx="3135086" cy="1502229"/>
                <wp:effectExtent l="0" t="0" r="8255" b="31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6" cy="1502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64EB4" w14:textId="549E7920" w:rsidR="00B4009E" w:rsidRDefault="00B4009E" w:rsidP="004C0E5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43"/>
                                <w:szCs w:val="43"/>
                              </w:rPr>
                              <w:t>Avant votre mariage…</w:t>
                            </w:r>
                          </w:p>
                          <w:p w14:paraId="3F7638E4" w14:textId="77777777" w:rsidR="00B4009E" w:rsidRDefault="00B4009E" w:rsidP="00B4009E">
                            <w:pPr>
                              <w:pStyle w:val="Default"/>
                              <w:rPr>
                                <w:color w:val="auto"/>
                                <w:sz w:val="43"/>
                                <w:szCs w:val="43"/>
                              </w:rPr>
                            </w:pPr>
                          </w:p>
                          <w:p w14:paraId="35715314" w14:textId="77777777" w:rsidR="00B4009E" w:rsidRDefault="00B4009E" w:rsidP="004C0E5B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>…pause à deux,</w:t>
                            </w:r>
                          </w:p>
                          <w:p w14:paraId="578CEE58" w14:textId="77777777" w:rsidR="00B4009E" w:rsidRDefault="00B4009E" w:rsidP="004C0E5B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>pause</w:t>
                            </w:r>
                            <w:proofErr w:type="gramEnd"/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 xml:space="preserve"> pour Dieu.</w:t>
                            </w:r>
                          </w:p>
                          <w:p w14:paraId="6EA92EED" w14:textId="77777777" w:rsidR="00B4009E" w:rsidRDefault="00B4009E" w:rsidP="00B40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A2D2" id="Zone de texte 12" o:spid="_x0000_s1028" type="#_x0000_t202" style="position:absolute;margin-left:8.55pt;margin-top:6.95pt;width:246.85pt;height:1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" fillcolor="window" stroked="f" strokeweight=".5pt">
                <v:textbox>
                  <w:txbxContent>
                    <w:p w14:paraId="75364EB4" w14:textId="549E7920" w:rsidR="00B4009E" w:rsidRDefault="00B4009E" w:rsidP="004C0E5B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43"/>
                          <w:szCs w:val="4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43"/>
                          <w:szCs w:val="43"/>
                        </w:rPr>
                        <w:t>Avant votre mariage…</w:t>
                      </w:r>
                    </w:p>
                    <w:p w14:paraId="3F7638E4" w14:textId="77777777" w:rsidR="00B4009E" w:rsidRDefault="00B4009E" w:rsidP="00B4009E">
                      <w:pPr>
                        <w:pStyle w:val="Default"/>
                        <w:rPr>
                          <w:color w:val="auto"/>
                          <w:sz w:val="43"/>
                          <w:szCs w:val="43"/>
                        </w:rPr>
                      </w:pPr>
                    </w:p>
                    <w:p w14:paraId="35715314" w14:textId="77777777" w:rsidR="00B4009E" w:rsidRDefault="00B4009E" w:rsidP="004C0E5B">
                      <w:pPr>
                        <w:pStyle w:val="Default"/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  <w:r>
                        <w:rPr>
                          <w:color w:val="auto"/>
                          <w:sz w:val="48"/>
                          <w:szCs w:val="48"/>
                        </w:rPr>
                        <w:t>…pause à deux,</w:t>
                      </w:r>
                    </w:p>
                    <w:p w14:paraId="578CEE58" w14:textId="77777777" w:rsidR="00B4009E" w:rsidRDefault="00B4009E" w:rsidP="004C0E5B">
                      <w:pPr>
                        <w:pStyle w:val="Default"/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color w:val="auto"/>
                          <w:sz w:val="48"/>
                          <w:szCs w:val="48"/>
                        </w:rPr>
                        <w:t>pause</w:t>
                      </w:r>
                      <w:proofErr w:type="gramEnd"/>
                      <w:r>
                        <w:rPr>
                          <w:color w:val="auto"/>
                          <w:sz w:val="48"/>
                          <w:szCs w:val="48"/>
                        </w:rPr>
                        <w:t xml:space="preserve"> pour Dieu.</w:t>
                      </w:r>
                    </w:p>
                    <w:p w14:paraId="6EA92EED" w14:textId="77777777" w:rsidR="00B4009E" w:rsidRDefault="00B4009E" w:rsidP="00B4009E"/>
                  </w:txbxContent>
                </v:textbox>
              </v:shape>
            </w:pict>
          </mc:Fallback>
        </mc:AlternateContent>
      </w:r>
    </w:p>
    <w:p w14:paraId="3BD11C95" w14:textId="16DF0E7D" w:rsidR="00C31796" w:rsidRDefault="00C31796"/>
    <w:p w14:paraId="6B2F2006" w14:textId="6F434198" w:rsidR="00C31796" w:rsidRDefault="00C31796"/>
    <w:p w14:paraId="4FFDC597" w14:textId="77777777" w:rsidR="00C31796" w:rsidRDefault="00C31796"/>
    <w:p w14:paraId="628EF287" w14:textId="77777777" w:rsidR="00C31796" w:rsidRDefault="00C31796"/>
    <w:p w14:paraId="5A8C3931" w14:textId="05044955" w:rsidR="00C31796" w:rsidRDefault="00C31796"/>
    <w:p w14:paraId="175C02D4" w14:textId="107E0252" w:rsidR="00C31796" w:rsidRDefault="004C0E5B" w:rsidP="004C0E5B">
      <w:pPr>
        <w:ind w:right="284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CF703D4" wp14:editId="09238E72">
            <wp:simplePos x="0" y="0"/>
            <wp:positionH relativeFrom="column">
              <wp:posOffset>534035</wp:posOffset>
            </wp:positionH>
            <wp:positionV relativeFrom="paragraph">
              <wp:posOffset>107406</wp:posOffset>
            </wp:positionV>
            <wp:extent cx="2371725" cy="335280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CBA68E" w14:textId="13A17DDC" w:rsidR="00C31796" w:rsidRDefault="00C31796"/>
    <w:p w14:paraId="72B71BF3" w14:textId="2DF31E9B" w:rsidR="00C31796" w:rsidRDefault="00C31796"/>
    <w:p w14:paraId="33F87E18" w14:textId="0502EFED" w:rsidR="00C31796" w:rsidRDefault="00C31796"/>
    <w:p w14:paraId="252BA301" w14:textId="706F1B89" w:rsidR="00C31796" w:rsidRDefault="00C31796"/>
    <w:p w14:paraId="5D317C8C" w14:textId="7370E264" w:rsidR="00C31796" w:rsidRDefault="00C31796"/>
    <w:p w14:paraId="386655A0" w14:textId="7AFAC421" w:rsidR="00C31796" w:rsidRDefault="00C31796"/>
    <w:p w14:paraId="2E5780E8" w14:textId="5A2BCF02" w:rsidR="00C31796" w:rsidRDefault="00C31796"/>
    <w:p w14:paraId="048790AB" w14:textId="26EDD208" w:rsidR="00C31796" w:rsidRDefault="00C31796"/>
    <w:p w14:paraId="3BE878D7" w14:textId="3D516DAC" w:rsidR="00C31796" w:rsidRDefault="00C31796"/>
    <w:p w14:paraId="5DFDB188" w14:textId="47950B20" w:rsidR="00C31796" w:rsidRDefault="00C31796"/>
    <w:p w14:paraId="0E798B86" w14:textId="72295D5E" w:rsidR="00C31796" w:rsidRDefault="00C31796"/>
    <w:p w14:paraId="22E94D7F" w14:textId="45409AFB" w:rsidR="00C31796" w:rsidRDefault="00C31796"/>
    <w:p w14:paraId="48E914E0" w14:textId="5A866EA4" w:rsidR="00C31796" w:rsidRDefault="004C0E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0E867" wp14:editId="323296E9">
                <wp:simplePos x="0" y="0"/>
                <wp:positionH relativeFrom="column">
                  <wp:posOffset>400050</wp:posOffset>
                </wp:positionH>
                <wp:positionV relativeFrom="paragraph">
                  <wp:posOffset>4445</wp:posOffset>
                </wp:positionV>
                <wp:extent cx="2653030" cy="126238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1262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A82EF" w14:textId="4BB2B990" w:rsidR="00B4009E" w:rsidRPr="00C61EE1" w:rsidRDefault="00B4009E" w:rsidP="00B4009E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61EE1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Samedi </w:t>
                            </w:r>
                            <w:r w:rsidR="00C61EE1" w:rsidRPr="00C61EE1">
                              <w:rPr>
                                <w:color w:val="auto"/>
                                <w:sz w:val="36"/>
                                <w:szCs w:val="36"/>
                              </w:rPr>
                              <w:t>23 mars</w:t>
                            </w:r>
                            <w:r w:rsidRPr="00C61EE1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C61EE1" w:rsidRPr="00C61EE1">
                              <w:rPr>
                                <w:color w:val="auto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59DD681" w14:textId="68FF1506" w:rsidR="00B4009E" w:rsidRDefault="00B4009E" w:rsidP="00B4009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9h</w:t>
                            </w:r>
                            <w:r w:rsidR="00635D1F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30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à 17h</w:t>
                            </w:r>
                            <w:r w:rsidR="00635D1F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14:paraId="033AD7E0" w14:textId="77777777" w:rsidR="00B4009E" w:rsidRDefault="00B4009E" w:rsidP="00B4009E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03786B05" w14:textId="77777777" w:rsidR="00B4009E" w:rsidRDefault="00B4009E" w:rsidP="00B4009E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notre évêque</w:t>
                            </w:r>
                          </w:p>
                          <w:p w14:paraId="3DAE4C9A" w14:textId="77777777" w:rsidR="00B4009E" w:rsidRDefault="00B4009E" w:rsidP="00B4009E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Mgr Dominique Blanchet</w:t>
                            </w:r>
                          </w:p>
                          <w:p w14:paraId="73458947" w14:textId="77777777" w:rsidR="00B4009E" w:rsidRDefault="00B40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E867" id="Zone de texte 11" o:spid="_x0000_s1029" type="#_x0000_t202" style="position:absolute;margin-left:31.5pt;margin-top:.35pt;width:208.9pt;height:9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" fillcolor="white [3201]" stroked="f" strokeweight=".5pt">
                <v:textbox>
                  <w:txbxContent>
                    <w:p w14:paraId="0F9A82EF" w14:textId="4BB2B990" w:rsidR="00B4009E" w:rsidRPr="00C61EE1" w:rsidRDefault="00B4009E" w:rsidP="00B4009E">
                      <w:pPr>
                        <w:pStyle w:val="Default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61EE1">
                        <w:rPr>
                          <w:color w:val="auto"/>
                          <w:sz w:val="36"/>
                          <w:szCs w:val="36"/>
                        </w:rPr>
                        <w:t xml:space="preserve">Samedi </w:t>
                      </w:r>
                      <w:r w:rsidR="00C61EE1" w:rsidRPr="00C61EE1">
                        <w:rPr>
                          <w:color w:val="auto"/>
                          <w:sz w:val="36"/>
                          <w:szCs w:val="36"/>
                        </w:rPr>
                        <w:t>23 mars</w:t>
                      </w:r>
                      <w:r w:rsidRPr="00C61EE1">
                        <w:rPr>
                          <w:color w:val="auto"/>
                          <w:sz w:val="36"/>
                          <w:szCs w:val="36"/>
                        </w:rPr>
                        <w:t xml:space="preserve"> 202</w:t>
                      </w:r>
                      <w:r w:rsidR="00C61EE1" w:rsidRPr="00C61EE1">
                        <w:rPr>
                          <w:color w:val="auto"/>
                          <w:sz w:val="36"/>
                          <w:szCs w:val="36"/>
                        </w:rPr>
                        <w:t>4</w:t>
                      </w:r>
                    </w:p>
                    <w:p w14:paraId="359DD681" w14:textId="68FF1506" w:rsidR="00B4009E" w:rsidRDefault="00B4009E" w:rsidP="00B4009E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de</w:t>
                      </w:r>
                      <w:proofErr w:type="gramEnd"/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9h</w:t>
                      </w:r>
                      <w:r w:rsidR="00635D1F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30 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à 17h</w:t>
                      </w:r>
                      <w:r w:rsidR="00635D1F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0</w:t>
                      </w:r>
                    </w:p>
                    <w:p w14:paraId="033AD7E0" w14:textId="77777777" w:rsidR="00B4009E" w:rsidRDefault="00B4009E" w:rsidP="00B4009E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03786B05" w14:textId="77777777" w:rsidR="00B4009E" w:rsidRDefault="00B4009E" w:rsidP="00B4009E">
                      <w:pPr>
                        <w:pStyle w:val="Default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avec</w:t>
                      </w:r>
                      <w:proofErr w:type="gramEnd"/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notre évêque</w:t>
                      </w:r>
                    </w:p>
                    <w:p w14:paraId="3DAE4C9A" w14:textId="77777777" w:rsidR="00B4009E" w:rsidRDefault="00B4009E" w:rsidP="00B4009E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Mgr Dominique Blanchet</w:t>
                      </w:r>
                    </w:p>
                    <w:p w14:paraId="73458947" w14:textId="77777777" w:rsidR="00B4009E" w:rsidRDefault="00B4009E"/>
                  </w:txbxContent>
                </v:textbox>
              </v:shape>
            </w:pict>
          </mc:Fallback>
        </mc:AlternateContent>
      </w:r>
    </w:p>
    <w:p w14:paraId="1D0EA8DD" w14:textId="77777777" w:rsidR="00C31796" w:rsidRDefault="00C31796"/>
    <w:p w14:paraId="433395F1" w14:textId="77777777" w:rsidR="00C31796" w:rsidRDefault="00C31796"/>
    <w:p w14:paraId="444A036A" w14:textId="77777777" w:rsidR="00C31796" w:rsidRDefault="00C31796"/>
    <w:p w14:paraId="7F8962A2" w14:textId="6671CD33" w:rsidR="00C31796" w:rsidRDefault="00C31796">
      <w:r>
        <w:br w:type="page"/>
      </w:r>
    </w:p>
    <w:p w14:paraId="0A0EC86E" w14:textId="027FC8A9" w:rsidR="00CB0E14" w:rsidRDefault="003657E8" w:rsidP="00A157DA">
      <w:pPr>
        <w:ind w:left="284" w:right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F4807" wp14:editId="7B41A25B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806700" cy="45567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455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BA7BC" w14:textId="1D099731" w:rsidR="00CE5019" w:rsidRPr="00672B24" w:rsidRDefault="00C022AA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23 mars 2024</w:t>
                            </w:r>
                          </w:p>
                          <w:p w14:paraId="224EA573" w14:textId="0D47FABD" w:rsidR="00CE5019" w:rsidRDefault="00CE5019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2B24">
                              <w:rPr>
                                <w:rFonts w:ascii="Arial" w:hAnsi="Arial" w:cs="Arial"/>
                              </w:rPr>
                              <w:t>Accueil : 9h</w:t>
                            </w: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  <w:p w14:paraId="3E2DF190" w14:textId="77777777" w:rsidR="00CE5019" w:rsidRPr="00FC7246" w:rsidRDefault="00CE5019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98F16A" w14:textId="77777777" w:rsidR="00CE5019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*******</w:t>
                            </w:r>
                          </w:p>
                          <w:p w14:paraId="1D7229A8" w14:textId="77777777" w:rsidR="00CE5019" w:rsidRPr="00FC7246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B4C3B6" w14:textId="0379F279" w:rsidR="00CE5019" w:rsidRDefault="00CE5019" w:rsidP="00447B53">
                            <w:pPr>
                              <w:tabs>
                                <w:tab w:val="left" w:pos="295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2B24">
                              <w:rPr>
                                <w:rFonts w:ascii="Arial" w:hAnsi="Arial" w:cs="Arial"/>
                              </w:rPr>
                              <w:t>Temps d’échange, de réflexion,</w:t>
                            </w:r>
                          </w:p>
                          <w:p w14:paraId="14C4E101" w14:textId="77777777" w:rsidR="00CE5019" w:rsidRPr="00672B24" w:rsidRDefault="00CE5019" w:rsidP="00447B53">
                            <w:pPr>
                              <w:tabs>
                                <w:tab w:val="left" w:pos="295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672B24">
                              <w:rPr>
                                <w:rFonts w:ascii="Arial" w:hAnsi="Arial" w:cs="Arial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2B24">
                              <w:rPr>
                                <w:rFonts w:ascii="Arial" w:hAnsi="Arial" w:cs="Arial"/>
                              </w:rPr>
                              <w:t>louange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2B24">
                              <w:rPr>
                                <w:rFonts w:ascii="Arial" w:hAnsi="Arial" w:cs="Arial"/>
                              </w:rPr>
                              <w:t>et de méditation,</w:t>
                            </w:r>
                          </w:p>
                          <w:p w14:paraId="5FF8AC91" w14:textId="77777777" w:rsidR="00CE5019" w:rsidRDefault="00CE5019" w:rsidP="00447B53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à</w:t>
                            </w:r>
                            <w:proofErr w:type="gramEnd"/>
                            <w:r w:rsidRPr="00672B24">
                              <w:rPr>
                                <w:rFonts w:ascii="Arial" w:hAnsi="Arial" w:cs="Arial"/>
                              </w:rPr>
                              <w:t xml:space="preserve"> vivre en couple et en petits groupes.</w:t>
                            </w:r>
                          </w:p>
                          <w:p w14:paraId="62012245" w14:textId="77777777" w:rsidR="00CE5019" w:rsidRPr="00FC7246" w:rsidRDefault="00CE5019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CAAF9" w14:textId="7ABBA454" w:rsidR="00CE5019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*******</w:t>
                            </w:r>
                          </w:p>
                          <w:p w14:paraId="0B9C2E3E" w14:textId="77777777" w:rsidR="00FC7246" w:rsidRPr="00FC7246" w:rsidRDefault="00FC7246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F88009B" w14:textId="77777777" w:rsidR="00CE5019" w:rsidRDefault="00CE5019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2B24">
                              <w:rPr>
                                <w:rFonts w:ascii="Arial" w:hAnsi="Arial" w:cs="Arial"/>
                              </w:rPr>
                              <w:t xml:space="preserve">Repas partagé </w:t>
                            </w:r>
                          </w:p>
                          <w:p w14:paraId="6F8BEE3B" w14:textId="77777777" w:rsidR="00CE5019" w:rsidRPr="00672B24" w:rsidRDefault="00CE5019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3F48EA" w14:textId="77777777" w:rsidR="00CE5019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*******</w:t>
                            </w:r>
                          </w:p>
                          <w:p w14:paraId="24DD2009" w14:textId="77777777" w:rsidR="00CE5019" w:rsidRPr="00FC7246" w:rsidRDefault="00CE5019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A25B03" w14:textId="6B9A60C5" w:rsidR="00CE5019" w:rsidRPr="00672B24" w:rsidRDefault="00765E57" w:rsidP="00765E57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Avec la présence de</w:t>
                            </w:r>
                          </w:p>
                          <w:p w14:paraId="3E8A4587" w14:textId="77777777" w:rsidR="00CE5019" w:rsidRPr="00E36636" w:rsidRDefault="00CE5019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66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Mgr Dominique Blanchet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14:paraId="599A11CD" w14:textId="77777777" w:rsidR="00CE5019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*******</w:t>
                            </w:r>
                          </w:p>
                          <w:p w14:paraId="06A9C370" w14:textId="77777777" w:rsidR="00CE5019" w:rsidRPr="00FC7246" w:rsidRDefault="00CE5019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39BB4A9F" w14:textId="4495B708" w:rsidR="00CE5019" w:rsidRDefault="00CE5019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2B24">
                              <w:rPr>
                                <w:rFonts w:ascii="Arial" w:hAnsi="Arial" w:cs="Arial"/>
                              </w:rPr>
                              <w:t>Fin : 17</w:t>
                            </w:r>
                            <w:r w:rsidR="00C022AA">
                              <w:rPr>
                                <w:rFonts w:ascii="Arial" w:hAnsi="Arial" w:cs="Arial"/>
                              </w:rPr>
                              <w:t>h00</w:t>
                            </w:r>
                          </w:p>
                          <w:p w14:paraId="5F820385" w14:textId="77777777" w:rsidR="00E713CC" w:rsidRPr="00672B24" w:rsidRDefault="00E713CC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400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2A92AC" w14:textId="77777777" w:rsidR="00CE5019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*******</w:t>
                            </w:r>
                          </w:p>
                          <w:p w14:paraId="5B70F44E" w14:textId="23C1DC0C" w:rsidR="00CE5019" w:rsidRDefault="00CE5019" w:rsidP="00FC7246">
                            <w:pPr>
                              <w:tabs>
                                <w:tab w:val="left" w:pos="1680"/>
                                <w:tab w:val="center" w:pos="2367"/>
                                <w:tab w:val="left" w:pos="2700"/>
                                <w:tab w:val="left" w:pos="3330"/>
                                <w:tab w:val="left" w:pos="4005"/>
                              </w:tabs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 w:rsidRPr="00E3663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Une garderie pour enfants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E3663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est prévue </w:t>
                            </w:r>
                          </w:p>
                          <w:p w14:paraId="4A80392C" w14:textId="5160A0AF" w:rsidR="00CE5019" w:rsidRPr="00CE5019" w:rsidRDefault="00FC7246" w:rsidP="00FC7246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E5019" w:rsidRPr="00672B2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Libre participation aux frais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4807" id="Zone de texte 2" o:spid="_x0000_s1030" type="#_x0000_t202" style="position:absolute;left:0;text-align:left;margin-left:0;margin-top:1.25pt;width:221pt;height:35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" fillcolor="white [3201]" stroked="f" strokeweight=".5pt">
                <v:textbox>
                  <w:txbxContent>
                    <w:p w14:paraId="26ABA7BC" w14:textId="1D099731" w:rsidR="00CE5019" w:rsidRPr="00672B24" w:rsidRDefault="00C022AA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6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23 mars 2024</w:t>
                      </w:r>
                    </w:p>
                    <w:p w14:paraId="224EA573" w14:textId="0D47FABD" w:rsidR="00CE5019" w:rsidRDefault="00CE5019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72B24">
                        <w:rPr>
                          <w:rFonts w:ascii="Arial" w:hAnsi="Arial" w:cs="Arial"/>
                        </w:rPr>
                        <w:t>Accueil : 9h</w:t>
                      </w:r>
                      <w:r>
                        <w:rPr>
                          <w:rFonts w:ascii="Arial" w:hAnsi="Arial" w:cs="Arial"/>
                        </w:rPr>
                        <w:t>15</w:t>
                      </w:r>
                    </w:p>
                    <w:p w14:paraId="3E2DF190" w14:textId="77777777" w:rsidR="00CE5019" w:rsidRPr="00FC7246" w:rsidRDefault="00CE5019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98F16A" w14:textId="77777777" w:rsidR="00CE5019" w:rsidRDefault="00CE5019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*******</w:t>
                      </w:r>
                    </w:p>
                    <w:p w14:paraId="1D7229A8" w14:textId="77777777" w:rsidR="00CE5019" w:rsidRPr="00FC7246" w:rsidRDefault="00CE5019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FB4C3B6" w14:textId="0379F279" w:rsidR="00CE5019" w:rsidRDefault="00CE5019" w:rsidP="00447B53">
                      <w:pPr>
                        <w:tabs>
                          <w:tab w:val="left" w:pos="295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72B24">
                        <w:rPr>
                          <w:rFonts w:ascii="Arial" w:hAnsi="Arial" w:cs="Arial"/>
                        </w:rPr>
                        <w:t>Temps d’échange, de réflexion,</w:t>
                      </w:r>
                    </w:p>
                    <w:p w14:paraId="14C4E101" w14:textId="77777777" w:rsidR="00CE5019" w:rsidRPr="00672B24" w:rsidRDefault="00CE5019" w:rsidP="00447B53">
                      <w:pPr>
                        <w:tabs>
                          <w:tab w:val="left" w:pos="295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672B24">
                        <w:rPr>
                          <w:rFonts w:ascii="Arial" w:hAnsi="Arial" w:cs="Arial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72B24">
                        <w:rPr>
                          <w:rFonts w:ascii="Arial" w:hAnsi="Arial" w:cs="Arial"/>
                        </w:rPr>
                        <w:t>louange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72B24">
                        <w:rPr>
                          <w:rFonts w:ascii="Arial" w:hAnsi="Arial" w:cs="Arial"/>
                        </w:rPr>
                        <w:t>et de méditation,</w:t>
                      </w:r>
                    </w:p>
                    <w:p w14:paraId="5FF8AC91" w14:textId="77777777" w:rsidR="00CE5019" w:rsidRDefault="00CE5019" w:rsidP="00447B53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à</w:t>
                      </w:r>
                      <w:proofErr w:type="gramEnd"/>
                      <w:r w:rsidRPr="00672B24">
                        <w:rPr>
                          <w:rFonts w:ascii="Arial" w:hAnsi="Arial" w:cs="Arial"/>
                        </w:rPr>
                        <w:t xml:space="preserve"> vivre en couple et en petits groupes.</w:t>
                      </w:r>
                    </w:p>
                    <w:p w14:paraId="62012245" w14:textId="77777777" w:rsidR="00CE5019" w:rsidRPr="00FC7246" w:rsidRDefault="00CE5019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CAAF9" w14:textId="7ABBA454" w:rsidR="00CE5019" w:rsidRDefault="00CE5019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*******</w:t>
                      </w:r>
                    </w:p>
                    <w:p w14:paraId="0B9C2E3E" w14:textId="77777777" w:rsidR="00FC7246" w:rsidRPr="00FC7246" w:rsidRDefault="00FC7246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0F88009B" w14:textId="77777777" w:rsidR="00CE5019" w:rsidRDefault="00CE5019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72B24">
                        <w:rPr>
                          <w:rFonts w:ascii="Arial" w:hAnsi="Arial" w:cs="Arial"/>
                        </w:rPr>
                        <w:t xml:space="preserve">Repas partagé </w:t>
                      </w:r>
                    </w:p>
                    <w:p w14:paraId="6F8BEE3B" w14:textId="77777777" w:rsidR="00CE5019" w:rsidRPr="00672B24" w:rsidRDefault="00CE5019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3F48EA" w14:textId="77777777" w:rsidR="00CE5019" w:rsidRDefault="00CE5019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*******</w:t>
                      </w:r>
                    </w:p>
                    <w:p w14:paraId="24DD2009" w14:textId="77777777" w:rsidR="00CE5019" w:rsidRPr="00FC7246" w:rsidRDefault="00CE5019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A25B03" w14:textId="6B9A60C5" w:rsidR="00CE5019" w:rsidRPr="00672B24" w:rsidRDefault="00765E57" w:rsidP="00765E57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Avec la présence de</w:t>
                      </w:r>
                    </w:p>
                    <w:p w14:paraId="3E8A4587" w14:textId="77777777" w:rsidR="00CE5019" w:rsidRPr="00E36636" w:rsidRDefault="00CE5019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6636">
                        <w:rPr>
                          <w:rFonts w:ascii="Arial" w:hAnsi="Arial" w:cs="Arial"/>
                          <w:b/>
                          <w:bCs/>
                        </w:rPr>
                        <w:t>Mgr Dominique Blanchet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14:paraId="599A11CD" w14:textId="77777777" w:rsidR="00CE5019" w:rsidRDefault="00CE5019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*******</w:t>
                      </w:r>
                    </w:p>
                    <w:p w14:paraId="06A9C370" w14:textId="77777777" w:rsidR="00CE5019" w:rsidRPr="00FC7246" w:rsidRDefault="00CE5019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39BB4A9F" w14:textId="4495B708" w:rsidR="00CE5019" w:rsidRDefault="00CE5019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72B24">
                        <w:rPr>
                          <w:rFonts w:ascii="Arial" w:hAnsi="Arial" w:cs="Arial"/>
                        </w:rPr>
                        <w:t>Fin : 17</w:t>
                      </w:r>
                      <w:r w:rsidR="00C022AA">
                        <w:rPr>
                          <w:rFonts w:ascii="Arial" w:hAnsi="Arial" w:cs="Arial"/>
                        </w:rPr>
                        <w:t>h00</w:t>
                      </w:r>
                    </w:p>
                    <w:p w14:paraId="5F820385" w14:textId="77777777" w:rsidR="00E713CC" w:rsidRPr="00672B24" w:rsidRDefault="00E713CC" w:rsidP="00FC7246">
                      <w:pPr>
                        <w:tabs>
                          <w:tab w:val="left" w:pos="1680"/>
                          <w:tab w:val="center" w:pos="2367"/>
                          <w:tab w:val="left" w:pos="400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2A92AC" w14:textId="77777777" w:rsidR="00CE5019" w:rsidRDefault="00CE5019" w:rsidP="00FC724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*******</w:t>
                      </w:r>
                    </w:p>
                    <w:p w14:paraId="5B70F44E" w14:textId="23C1DC0C" w:rsidR="00CE5019" w:rsidRDefault="00CE5019" w:rsidP="00FC7246">
                      <w:pPr>
                        <w:tabs>
                          <w:tab w:val="left" w:pos="1680"/>
                          <w:tab w:val="center" w:pos="2367"/>
                          <w:tab w:val="left" w:pos="2700"/>
                          <w:tab w:val="left" w:pos="3330"/>
                          <w:tab w:val="left" w:pos="4005"/>
                        </w:tabs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 w:rsidRPr="00E36636">
                        <w:rPr>
                          <w:rFonts w:ascii="Arial" w:hAnsi="Arial" w:cs="Arial"/>
                          <w:i/>
                          <w:iCs/>
                        </w:rPr>
                        <w:t>Une garderie pour enfants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E36636">
                        <w:rPr>
                          <w:rFonts w:ascii="Arial" w:hAnsi="Arial" w:cs="Arial"/>
                          <w:i/>
                          <w:iCs/>
                        </w:rPr>
                        <w:t xml:space="preserve">est prévue </w:t>
                      </w:r>
                    </w:p>
                    <w:p w14:paraId="4A80392C" w14:textId="5160A0AF" w:rsidR="00CE5019" w:rsidRPr="00CE5019" w:rsidRDefault="00FC7246" w:rsidP="00FC7246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E5019" w:rsidRPr="00672B24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Libre participation aux frais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7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3B7AE" wp14:editId="49F48A01">
                <wp:simplePos x="0" y="0"/>
                <wp:positionH relativeFrom="margin">
                  <wp:posOffset>3819525</wp:posOffset>
                </wp:positionH>
                <wp:positionV relativeFrom="paragraph">
                  <wp:posOffset>4806315</wp:posOffset>
                </wp:positionV>
                <wp:extent cx="3048000" cy="2089785"/>
                <wp:effectExtent l="0" t="0" r="19050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8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C5420" w14:textId="4EDF292C" w:rsidR="00FC7246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366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Bulletin d’inscription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à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rencontre du</w:t>
                            </w:r>
                          </w:p>
                          <w:p w14:paraId="29FA727A" w14:textId="23C11A42" w:rsidR="00FC7246" w:rsidRDefault="00757A5B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23 mars 2024</w:t>
                            </w:r>
                          </w:p>
                          <w:p w14:paraId="013F4CD7" w14:textId="399968E9" w:rsidR="00FC7246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72B2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672B2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renvoyer avant le </w:t>
                            </w:r>
                            <w:r w:rsidR="00757A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13 mars 2024</w:t>
                            </w:r>
                          </w:p>
                          <w:p w14:paraId="3C58C1D7" w14:textId="77777777" w:rsidR="00FC7246" w:rsidRDefault="00FC7246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66442F" w14:textId="0DD4EB6F" w:rsidR="00FC7246" w:rsidRPr="00FC7246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72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Inscription en ligne : </w:t>
                            </w:r>
                          </w:p>
                          <w:p w14:paraId="57A5C3D0" w14:textId="2DA4B70A" w:rsidR="00CE5019" w:rsidRPr="00EE177A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Lienhypertexte"/>
                                <w:b/>
                                <w:bCs/>
                                <w:color w:val="0070C0"/>
                              </w:rPr>
                            </w:pPr>
                            <w:r w:rsidRPr="00672B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72B2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par lien internet : </w:t>
                            </w:r>
                            <w:r w:rsidR="00EE177A" w:rsidRPr="00EE177A">
                              <w:rPr>
                                <w:color w:val="0070C0"/>
                                <w:sz w:val="20"/>
                                <w:szCs w:val="20"/>
                              </w:rPr>
                              <w:t>https://pauseadeuxpausepourdieu2024-creteil.venio.fr/fr</w:t>
                            </w:r>
                          </w:p>
                          <w:p w14:paraId="44BF632E" w14:textId="77777777" w:rsidR="00FC7246" w:rsidRPr="00EE177A" w:rsidRDefault="00FC7246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0D55E459" w14:textId="512B9583" w:rsidR="00CE5019" w:rsidRDefault="00CE5019" w:rsidP="00FC72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481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par email</w:t>
                            </w:r>
                            <w:r w:rsidRPr="00DE481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2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C7246" w:rsidRPr="00FC72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DE481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bulletin en colonne de </w:t>
                            </w:r>
                            <w:r w:rsidRPr="00DE481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droite</w:t>
                            </w:r>
                            <w:r w:rsidRPr="00DE481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97A15">
                              <w:rPr>
                                <w:color w:val="000000"/>
                                <w:sz w:val="16"/>
                                <w:szCs w:val="16"/>
                              </w:rPr>
                              <w:sym w:font="Wingdings" w:char="F0E8"/>
                            </w:r>
                            <w:r w:rsidRPr="00DE481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325DF62" w14:textId="7F24B3A5" w:rsidR="00CE5019" w:rsidRPr="00FC7246" w:rsidRDefault="00765E57" w:rsidP="00CE5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Lienhypertexte"/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hyperlink r:id="rId12" w:history="1">
                              <w:r w:rsidR="00CE5019" w:rsidRPr="00FC7246">
                                <w:rPr>
                                  <w:rStyle w:val="Lienhypertexte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secretariat.pastoralefamiliale@eveche-creteil.cef.fr</w:t>
                              </w:r>
                            </w:hyperlink>
                          </w:p>
                          <w:p w14:paraId="50F69DBE" w14:textId="36560EEC" w:rsidR="00FC7246" w:rsidRDefault="00FC7246" w:rsidP="00FC7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724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Inscription </w:t>
                            </w:r>
                            <w:r w:rsidR="00CE5019" w:rsidRPr="00FC724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 courrier postal</w:t>
                            </w:r>
                            <w:r w:rsidR="00CE501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D9B7005" w14:textId="77777777" w:rsidR="00FC7246" w:rsidRDefault="00CE5019" w:rsidP="00FC7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0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Secrétariat de la pastorale des familles</w:t>
                            </w:r>
                          </w:p>
                          <w:p w14:paraId="1843C0D5" w14:textId="60EA0A56" w:rsidR="00CE5019" w:rsidRDefault="00CE5019" w:rsidP="00FC7246">
                            <w:pPr>
                              <w:spacing w:after="0" w:line="240" w:lineRule="auto"/>
                            </w:pPr>
                            <w:r w:rsidRPr="00B90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 avenue Pasteur Vallery </w:t>
                            </w:r>
                            <w:proofErr w:type="spellStart"/>
                            <w:r w:rsidRPr="00B90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Radot</w:t>
                            </w:r>
                            <w:proofErr w:type="spellEnd"/>
                            <w:r w:rsidRPr="00B90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B90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94000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B90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Créteil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B7AE" id="Zone de texte 5" o:spid="_x0000_s1031" type="#_x0000_t202" style="position:absolute;left:0;text-align:left;margin-left:300.75pt;margin-top:378.45pt;width:240pt;height:1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" fillcolor="white [3201]" strokeweight=".5pt">
                <v:textbox>
                  <w:txbxContent>
                    <w:p w14:paraId="50AC5420" w14:textId="4EDF292C" w:rsidR="00FC7246" w:rsidRDefault="00CE5019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E3663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Bulletin d’inscription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72B2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à la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rencontre du</w:t>
                      </w:r>
                    </w:p>
                    <w:p w14:paraId="29FA727A" w14:textId="23C11A42" w:rsidR="00FC7246" w:rsidRDefault="00757A5B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23 mars 2024</w:t>
                      </w:r>
                    </w:p>
                    <w:p w14:paraId="013F4CD7" w14:textId="399968E9" w:rsidR="00FC7246" w:rsidRDefault="00CE5019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672B2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672B2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renvoyer avant le </w:t>
                      </w:r>
                      <w:r w:rsidR="00757A5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13 mars 2024</w:t>
                      </w:r>
                    </w:p>
                    <w:p w14:paraId="3C58C1D7" w14:textId="77777777" w:rsidR="00FC7246" w:rsidRDefault="00FC7246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C66442F" w14:textId="0DD4EB6F" w:rsidR="00FC7246" w:rsidRPr="00FC7246" w:rsidRDefault="00CE5019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C72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Inscription en ligne : </w:t>
                      </w:r>
                    </w:p>
                    <w:p w14:paraId="57A5C3D0" w14:textId="2DA4B70A" w:rsidR="00CE5019" w:rsidRPr="00EE177A" w:rsidRDefault="00CE5019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Lienhypertexte"/>
                          <w:b/>
                          <w:bCs/>
                          <w:color w:val="0070C0"/>
                        </w:rPr>
                      </w:pPr>
                      <w:r w:rsidRPr="00672B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Pr="00672B2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par lien internet : </w:t>
                      </w:r>
                      <w:r w:rsidR="00EE177A" w:rsidRPr="00EE177A">
                        <w:rPr>
                          <w:color w:val="0070C0"/>
                          <w:sz w:val="20"/>
                          <w:szCs w:val="20"/>
                        </w:rPr>
                        <w:t>https://pauseadeuxpausepourdieu2024-creteil.venio.fr/fr</w:t>
                      </w:r>
                    </w:p>
                    <w:p w14:paraId="44BF632E" w14:textId="77777777" w:rsidR="00FC7246" w:rsidRPr="00EE177A" w:rsidRDefault="00FC7246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</w:p>
                    <w:p w14:paraId="0D55E459" w14:textId="512B9583" w:rsidR="00CE5019" w:rsidRDefault="00CE5019" w:rsidP="00FC72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E481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par email</w:t>
                      </w:r>
                      <w:r w:rsidRPr="00DE481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C724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FC7246" w:rsidRPr="00FC72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DE481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bulletin en colonne de </w:t>
                      </w:r>
                      <w:r w:rsidRPr="00DE481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droite</w:t>
                      </w:r>
                      <w:r w:rsidRPr="00DE481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B97A15">
                        <w:rPr>
                          <w:color w:val="000000"/>
                          <w:sz w:val="16"/>
                          <w:szCs w:val="16"/>
                        </w:rPr>
                        <w:sym w:font="Wingdings" w:char="F0E8"/>
                      </w:r>
                      <w:r w:rsidRPr="00DE481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3325DF62" w14:textId="7F24B3A5" w:rsidR="00CE5019" w:rsidRPr="00FC7246" w:rsidRDefault="00765E57" w:rsidP="00CE5019">
                      <w:pPr>
                        <w:autoSpaceDE w:val="0"/>
                        <w:autoSpaceDN w:val="0"/>
                        <w:adjustRightInd w:val="0"/>
                        <w:rPr>
                          <w:rStyle w:val="Lienhypertexte"/>
                          <w:rFonts w:ascii="Arial" w:hAnsi="Arial" w:cs="Arial"/>
                          <w:sz w:val="19"/>
                          <w:szCs w:val="19"/>
                        </w:rPr>
                      </w:pPr>
                      <w:hyperlink r:id="rId13" w:history="1">
                        <w:r w:rsidR="00CE5019" w:rsidRPr="00FC7246">
                          <w:rPr>
                            <w:rStyle w:val="Lienhypertexte"/>
                            <w:rFonts w:ascii="Arial" w:hAnsi="Arial" w:cs="Arial"/>
                            <w:sz w:val="19"/>
                            <w:szCs w:val="19"/>
                          </w:rPr>
                          <w:t>secretariat.pastoralefamiliale@eveche-creteil.cef.fr</w:t>
                        </w:r>
                      </w:hyperlink>
                    </w:p>
                    <w:p w14:paraId="50F69DBE" w14:textId="36560EEC" w:rsidR="00FC7246" w:rsidRDefault="00FC7246" w:rsidP="00FC724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C724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Inscription </w:t>
                      </w:r>
                      <w:r w:rsidR="00CE5019" w:rsidRPr="00FC724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par courrier postal</w:t>
                      </w:r>
                      <w:r w:rsidR="00CE501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0D9B7005" w14:textId="77777777" w:rsidR="00FC7246" w:rsidRDefault="00CE5019" w:rsidP="00FC724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0359">
                        <w:rPr>
                          <w:rFonts w:ascii="Arial" w:hAnsi="Arial" w:cs="Arial"/>
                          <w:sz w:val="16"/>
                          <w:szCs w:val="16"/>
                        </w:rPr>
                        <w:t>Secrétariat de la pastorale des familles</w:t>
                      </w:r>
                    </w:p>
                    <w:p w14:paraId="1843C0D5" w14:textId="60EA0A56" w:rsidR="00CE5019" w:rsidRDefault="00CE5019" w:rsidP="00FC7246">
                      <w:pPr>
                        <w:spacing w:after="0" w:line="240" w:lineRule="auto"/>
                      </w:pPr>
                      <w:r w:rsidRPr="00B903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 avenue Pasteur Vallery </w:t>
                      </w:r>
                      <w:proofErr w:type="spellStart"/>
                      <w:r w:rsidRPr="00B90359">
                        <w:rPr>
                          <w:rFonts w:ascii="Arial" w:hAnsi="Arial" w:cs="Arial"/>
                          <w:sz w:val="16"/>
                          <w:szCs w:val="16"/>
                        </w:rPr>
                        <w:t>Radot</w:t>
                      </w:r>
                      <w:proofErr w:type="spellEnd"/>
                      <w:r w:rsidRPr="00B903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– </w:t>
                      </w:r>
                      <w:r w:rsidRPr="00B90359">
                        <w:rPr>
                          <w:rFonts w:ascii="Arial" w:hAnsi="Arial" w:cs="Arial"/>
                          <w:sz w:val="16"/>
                          <w:szCs w:val="16"/>
                        </w:rPr>
                        <w:t>94000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  <w:r w:rsidRPr="00B903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Créteil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9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622C" wp14:editId="02DF47C8">
                <wp:simplePos x="0" y="0"/>
                <wp:positionH relativeFrom="column">
                  <wp:posOffset>257176</wp:posOffset>
                </wp:positionH>
                <wp:positionV relativeFrom="paragraph">
                  <wp:posOffset>281940</wp:posOffset>
                </wp:positionV>
                <wp:extent cx="3048000" cy="6438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43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6938A" w14:textId="77777777" w:rsidR="00CE5019" w:rsidRDefault="00CE5019" w:rsidP="00CE5019">
                            <w:pPr>
                              <w:tabs>
                                <w:tab w:val="left" w:pos="4005"/>
                              </w:tabs>
                              <w:spacing w:after="0" w:line="276" w:lineRule="auto"/>
                              <w:ind w:right="-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B39F67" w14:textId="4752C46E" w:rsidR="00AA6AE6" w:rsidRDefault="00AA6AE6" w:rsidP="00CE5019">
                            <w:pPr>
                              <w:tabs>
                                <w:tab w:val="left" w:pos="4005"/>
                              </w:tabs>
                              <w:spacing w:after="0" w:line="276" w:lineRule="auto"/>
                              <w:ind w:right="-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2B24">
                              <w:rPr>
                                <w:rFonts w:ascii="Arial" w:hAnsi="Arial" w:cs="Arial"/>
                              </w:rPr>
                              <w:t xml:space="preserve">Vous préparez votre mariage </w:t>
                            </w:r>
                          </w:p>
                          <w:p w14:paraId="1AF6F88E" w14:textId="77777777" w:rsidR="00AA6AE6" w:rsidRPr="00672B24" w:rsidRDefault="00AA6AE6" w:rsidP="00CE5019">
                            <w:pPr>
                              <w:tabs>
                                <w:tab w:val="left" w:pos="4005"/>
                              </w:tabs>
                              <w:spacing w:after="0" w:line="276" w:lineRule="auto"/>
                              <w:ind w:right="-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2B24">
                              <w:rPr>
                                <w:rFonts w:ascii="Arial" w:hAnsi="Arial" w:cs="Arial"/>
                              </w:rPr>
                              <w:t>à</w:t>
                            </w:r>
                            <w:proofErr w:type="gramEnd"/>
                            <w:r w:rsidRPr="00672B24">
                              <w:rPr>
                                <w:rFonts w:ascii="Arial" w:hAnsi="Arial" w:cs="Arial"/>
                              </w:rPr>
                              <w:t xml:space="preserve"> l’église ?</w:t>
                            </w:r>
                          </w:p>
                          <w:p w14:paraId="0FAA13AA" w14:textId="77777777" w:rsidR="00AA6AE6" w:rsidRPr="00672B24" w:rsidRDefault="00AA6AE6" w:rsidP="00CE5019">
                            <w:pPr>
                              <w:tabs>
                                <w:tab w:val="left" w:pos="4005"/>
                              </w:tabs>
                              <w:spacing w:after="0"/>
                              <w:ind w:right="-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C11D74" w14:textId="77777777" w:rsidR="00AA6AE6" w:rsidRPr="00672B24" w:rsidRDefault="00AA6AE6" w:rsidP="00CE5019">
                            <w:pPr>
                              <w:tabs>
                                <w:tab w:val="left" w:pos="4005"/>
                              </w:tabs>
                              <w:spacing w:after="0" w:line="240" w:lineRule="auto"/>
                              <w:ind w:right="-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2B24">
                              <w:rPr>
                                <w:rFonts w:ascii="Arial" w:hAnsi="Arial" w:cs="Arial"/>
                              </w:rPr>
                              <w:t xml:space="preserve">Alors rejoignez-nous pour : </w:t>
                            </w:r>
                          </w:p>
                          <w:p w14:paraId="2D93A390" w14:textId="77777777" w:rsidR="00AA6AE6" w:rsidRPr="00672B24" w:rsidRDefault="00AA6AE6" w:rsidP="00CE5019">
                            <w:pPr>
                              <w:tabs>
                                <w:tab w:val="left" w:pos="4005"/>
                              </w:tabs>
                              <w:spacing w:after="0" w:line="240" w:lineRule="auto"/>
                              <w:ind w:right="-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F69C8A" w14:textId="77777777" w:rsidR="00AA6AE6" w:rsidRPr="00672B24" w:rsidRDefault="00AA6AE6" w:rsidP="00CE5019">
                            <w:pPr>
                              <w:tabs>
                                <w:tab w:val="left" w:pos="4005"/>
                              </w:tabs>
                              <w:spacing w:after="0" w:line="240" w:lineRule="auto"/>
                              <w:ind w:right="-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E009B6" w14:textId="77777777" w:rsidR="00AA6AE6" w:rsidRDefault="00AA6AE6" w:rsidP="00595F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ind w:left="284" w:right="-3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672B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faire</w:t>
                            </w:r>
                            <w:proofErr w:type="gramEnd"/>
                            <w:r w:rsidRPr="00672B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une pause dans votre vie quotidienne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;</w:t>
                            </w:r>
                          </w:p>
                          <w:p w14:paraId="0BE17212" w14:textId="77777777" w:rsidR="00AA6AE6" w:rsidRPr="00672B24" w:rsidRDefault="00AA6AE6" w:rsidP="00CE5019">
                            <w:pPr>
                              <w:pStyle w:val="Paragraphedeliste"/>
                              <w:tabs>
                                <w:tab w:val="left" w:pos="993"/>
                              </w:tabs>
                              <w:ind w:left="426" w:right="-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2E1E631" w14:textId="77777777" w:rsidR="00AA6AE6" w:rsidRDefault="00AA6AE6" w:rsidP="00595F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ind w:left="284" w:right="-3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672B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vous</w:t>
                            </w:r>
                            <w:proofErr w:type="gramEnd"/>
                            <w:r w:rsidRPr="00672B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ressourcer aux côtés d’autres couples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;</w:t>
                            </w:r>
                          </w:p>
                          <w:p w14:paraId="0F48D4D9" w14:textId="77777777" w:rsidR="00AA6AE6" w:rsidRPr="00672B24" w:rsidRDefault="00AA6AE6" w:rsidP="00CE5019">
                            <w:pPr>
                              <w:pStyle w:val="Paragraphedeliste"/>
                              <w:ind w:left="142" w:right="-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81A43A6" w14:textId="77777777" w:rsidR="00AA6AE6" w:rsidRDefault="00AA6AE6" w:rsidP="00BD67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right="-3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672B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vivre</w:t>
                            </w:r>
                            <w:proofErr w:type="gramEnd"/>
                            <w:r w:rsidRPr="00672B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un temps d’Eglise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;</w:t>
                            </w:r>
                          </w:p>
                          <w:p w14:paraId="22A227B3" w14:textId="77777777" w:rsidR="00AA6AE6" w:rsidRPr="00AA6AE6" w:rsidRDefault="00AA6AE6" w:rsidP="00CE5019">
                            <w:pPr>
                              <w:pStyle w:val="Paragraphedeliste"/>
                              <w:ind w:left="142" w:right="-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1D9C330" w14:textId="11C9EA2E" w:rsidR="00AA6AE6" w:rsidRDefault="00AA6AE6" w:rsidP="00BD67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right="-3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672B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et célébrer.</w:t>
                            </w:r>
                          </w:p>
                          <w:p w14:paraId="5A21D503" w14:textId="77777777" w:rsidR="00AA6AE6" w:rsidRPr="00E36636" w:rsidRDefault="00AA6AE6" w:rsidP="00CE5019">
                            <w:pPr>
                              <w:tabs>
                                <w:tab w:val="left" w:pos="993"/>
                                <w:tab w:val="left" w:pos="4005"/>
                              </w:tabs>
                              <w:spacing w:after="0"/>
                              <w:ind w:right="-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EF5C65B" w14:textId="77777777" w:rsidR="00AA6AE6" w:rsidRDefault="00AA6AE6" w:rsidP="00CE5019">
                            <w:pPr>
                              <w:tabs>
                                <w:tab w:val="left" w:pos="4005"/>
                              </w:tabs>
                              <w:spacing w:after="0"/>
                              <w:ind w:right="-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5C76AFA" w14:textId="77777777" w:rsidR="00AA6AE6" w:rsidRDefault="00AA6AE6" w:rsidP="00CE5019">
                            <w:pPr>
                              <w:tabs>
                                <w:tab w:val="left" w:pos="4005"/>
                              </w:tabs>
                              <w:spacing w:after="0"/>
                              <w:ind w:right="-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E5FAB19" w14:textId="77777777" w:rsidR="00AA6AE6" w:rsidRDefault="00AA6AE6" w:rsidP="00CE5019">
                            <w:pPr>
                              <w:autoSpaceDE w:val="0"/>
                              <w:autoSpaceDN w:val="0"/>
                              <w:adjustRightInd w:val="0"/>
                              <w:ind w:right="-3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*******</w:t>
                            </w:r>
                          </w:p>
                          <w:p w14:paraId="5733B359" w14:textId="77777777" w:rsidR="00AA6AE6" w:rsidRPr="00AA6AE6" w:rsidRDefault="00AA6AE6" w:rsidP="00CE5019">
                            <w:pPr>
                              <w:autoSpaceDE w:val="0"/>
                              <w:autoSpaceDN w:val="0"/>
                              <w:adjustRightInd w:val="0"/>
                              <w:ind w:right="-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74524B" w14:textId="77777777" w:rsidR="00AA6AE6" w:rsidRPr="00AA6AE6" w:rsidRDefault="00AA6AE6" w:rsidP="00CE501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3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A6AE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Le Seigneur Dieu dit :</w:t>
                            </w:r>
                          </w:p>
                          <w:p w14:paraId="0A85F5D8" w14:textId="77777777" w:rsidR="00AA6AE6" w:rsidRPr="00AA6AE6" w:rsidRDefault="00AA6AE6" w:rsidP="00CE501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3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"</w:t>
                            </w:r>
                            <w:r w:rsidRPr="00AA6AE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Il n’est pas bon que l’homme soit seul.</w:t>
                            </w:r>
                          </w:p>
                          <w:p w14:paraId="503516D7" w14:textId="77777777" w:rsidR="00AA6AE6" w:rsidRPr="00AA6AE6" w:rsidRDefault="00AA6AE6" w:rsidP="00CE5019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right="-3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A6AE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Je vais lui faire une aide qui lui correspondra.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"</w:t>
                            </w:r>
                          </w:p>
                          <w:p w14:paraId="1FBA18DD" w14:textId="77777777" w:rsidR="00AA6AE6" w:rsidRPr="00AA6AE6" w:rsidRDefault="00AA6AE6" w:rsidP="00BD67D8">
                            <w:pPr>
                              <w:tabs>
                                <w:tab w:val="left" w:pos="3686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-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AA6A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Gn</w:t>
                            </w:r>
                            <w:proofErr w:type="spellEnd"/>
                            <w:r w:rsidRPr="00AA6A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2,18</w:t>
                            </w:r>
                          </w:p>
                          <w:p w14:paraId="7EF9F4DE" w14:textId="77777777" w:rsidR="00AA6AE6" w:rsidRPr="00AA6AE6" w:rsidRDefault="00AA6AE6" w:rsidP="00CE501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-3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14:paraId="5633E374" w14:textId="77777777" w:rsidR="00AA6AE6" w:rsidRPr="00AA6AE6" w:rsidRDefault="00AA6AE6" w:rsidP="00CE501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3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A6AE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« Dans le mariage, il convient de garder</w:t>
                            </w:r>
                          </w:p>
                          <w:p w14:paraId="1C39546A" w14:textId="77777777" w:rsidR="00CE5019" w:rsidRDefault="00AA6AE6" w:rsidP="00CE5019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right="-6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A6AE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la</w:t>
                            </w:r>
                            <w:proofErr w:type="gramEnd"/>
                            <w:r w:rsidRPr="00AA6AE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joie de l’amour » </w:t>
                            </w:r>
                          </w:p>
                          <w:p w14:paraId="649234CE" w14:textId="77777777" w:rsidR="00CE5019" w:rsidRDefault="00CE5019" w:rsidP="00BD67D8">
                            <w:pPr>
                              <w:tabs>
                                <w:tab w:val="left" w:pos="297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A6AE6" w:rsidRPr="00AA6A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 François</w:t>
                            </w:r>
                          </w:p>
                          <w:p w14:paraId="3DF6160F" w14:textId="5316D2BF" w:rsidR="00AA6AE6" w:rsidRDefault="00CE5019" w:rsidP="00BD67D8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-3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AA6AE6" w:rsidRPr="00AA6AE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Amoris</w:t>
                            </w:r>
                            <w:proofErr w:type="spellEnd"/>
                            <w:r w:rsidR="00AA6AE6" w:rsidRPr="00AA6AE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Laetitia </w:t>
                            </w:r>
                            <w:r w:rsidR="00AA6AE6" w:rsidRPr="00AA6A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n°126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622C" id="Zone de texte 1" o:spid="_x0000_s1032" type="#_x0000_t202" style="position:absolute;left:0;text-align:left;margin-left:20.25pt;margin-top:22.2pt;width:240pt;height:5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" fillcolor="white [3201]" stroked="f" strokeweight=".5pt">
                <v:textbox>
                  <w:txbxContent>
                    <w:p w14:paraId="4D46938A" w14:textId="77777777" w:rsidR="00CE5019" w:rsidRDefault="00CE5019" w:rsidP="00CE5019">
                      <w:pPr>
                        <w:tabs>
                          <w:tab w:val="left" w:pos="4005"/>
                        </w:tabs>
                        <w:spacing w:after="0" w:line="276" w:lineRule="auto"/>
                        <w:ind w:right="-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9B39F67" w14:textId="4752C46E" w:rsidR="00AA6AE6" w:rsidRDefault="00AA6AE6" w:rsidP="00CE5019">
                      <w:pPr>
                        <w:tabs>
                          <w:tab w:val="left" w:pos="4005"/>
                        </w:tabs>
                        <w:spacing w:after="0" w:line="276" w:lineRule="auto"/>
                        <w:ind w:right="-3"/>
                        <w:jc w:val="center"/>
                        <w:rPr>
                          <w:rFonts w:ascii="Arial" w:hAnsi="Arial" w:cs="Arial"/>
                        </w:rPr>
                      </w:pPr>
                      <w:r w:rsidRPr="00672B24">
                        <w:rPr>
                          <w:rFonts w:ascii="Arial" w:hAnsi="Arial" w:cs="Arial"/>
                        </w:rPr>
                        <w:t xml:space="preserve">Vous préparez votre mariage </w:t>
                      </w:r>
                    </w:p>
                    <w:p w14:paraId="1AF6F88E" w14:textId="77777777" w:rsidR="00AA6AE6" w:rsidRPr="00672B24" w:rsidRDefault="00AA6AE6" w:rsidP="00CE5019">
                      <w:pPr>
                        <w:tabs>
                          <w:tab w:val="left" w:pos="4005"/>
                        </w:tabs>
                        <w:spacing w:after="0" w:line="276" w:lineRule="auto"/>
                        <w:ind w:right="-3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672B24">
                        <w:rPr>
                          <w:rFonts w:ascii="Arial" w:hAnsi="Arial" w:cs="Arial"/>
                        </w:rPr>
                        <w:t>à</w:t>
                      </w:r>
                      <w:proofErr w:type="gramEnd"/>
                      <w:r w:rsidRPr="00672B24">
                        <w:rPr>
                          <w:rFonts w:ascii="Arial" w:hAnsi="Arial" w:cs="Arial"/>
                        </w:rPr>
                        <w:t xml:space="preserve"> l’église ?</w:t>
                      </w:r>
                    </w:p>
                    <w:p w14:paraId="0FAA13AA" w14:textId="77777777" w:rsidR="00AA6AE6" w:rsidRPr="00672B24" w:rsidRDefault="00AA6AE6" w:rsidP="00CE5019">
                      <w:pPr>
                        <w:tabs>
                          <w:tab w:val="left" w:pos="4005"/>
                        </w:tabs>
                        <w:spacing w:after="0"/>
                        <w:ind w:right="-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C11D74" w14:textId="77777777" w:rsidR="00AA6AE6" w:rsidRPr="00672B24" w:rsidRDefault="00AA6AE6" w:rsidP="00CE5019">
                      <w:pPr>
                        <w:tabs>
                          <w:tab w:val="left" w:pos="4005"/>
                        </w:tabs>
                        <w:spacing w:after="0" w:line="240" w:lineRule="auto"/>
                        <w:ind w:right="-3"/>
                        <w:jc w:val="center"/>
                        <w:rPr>
                          <w:rFonts w:ascii="Arial" w:hAnsi="Arial" w:cs="Arial"/>
                        </w:rPr>
                      </w:pPr>
                      <w:r w:rsidRPr="00672B24">
                        <w:rPr>
                          <w:rFonts w:ascii="Arial" w:hAnsi="Arial" w:cs="Arial"/>
                        </w:rPr>
                        <w:t xml:space="preserve">Alors rejoignez-nous pour : </w:t>
                      </w:r>
                    </w:p>
                    <w:p w14:paraId="2D93A390" w14:textId="77777777" w:rsidR="00AA6AE6" w:rsidRPr="00672B24" w:rsidRDefault="00AA6AE6" w:rsidP="00CE5019">
                      <w:pPr>
                        <w:tabs>
                          <w:tab w:val="left" w:pos="4005"/>
                        </w:tabs>
                        <w:spacing w:after="0" w:line="240" w:lineRule="auto"/>
                        <w:ind w:right="-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3F69C8A" w14:textId="77777777" w:rsidR="00AA6AE6" w:rsidRPr="00672B24" w:rsidRDefault="00AA6AE6" w:rsidP="00CE5019">
                      <w:pPr>
                        <w:tabs>
                          <w:tab w:val="left" w:pos="4005"/>
                        </w:tabs>
                        <w:spacing w:after="0" w:line="240" w:lineRule="auto"/>
                        <w:ind w:right="-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E009B6" w14:textId="77777777" w:rsidR="00AA6AE6" w:rsidRDefault="00AA6AE6" w:rsidP="00595F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ind w:left="284" w:right="-3" w:hanging="284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672B24">
                        <w:rPr>
                          <w:rFonts w:ascii="Arial" w:hAnsi="Arial" w:cs="Arial"/>
                          <w:b/>
                          <w:bCs/>
                        </w:rPr>
                        <w:t>faire</w:t>
                      </w:r>
                      <w:proofErr w:type="gramEnd"/>
                      <w:r w:rsidRPr="00672B24">
                        <w:rPr>
                          <w:rFonts w:ascii="Arial" w:hAnsi="Arial" w:cs="Arial"/>
                          <w:b/>
                          <w:bCs/>
                        </w:rPr>
                        <w:t xml:space="preserve"> une pause dans votre vie quotidienne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 ;</w:t>
                      </w:r>
                    </w:p>
                    <w:p w14:paraId="0BE17212" w14:textId="77777777" w:rsidR="00AA6AE6" w:rsidRPr="00672B24" w:rsidRDefault="00AA6AE6" w:rsidP="00CE5019">
                      <w:pPr>
                        <w:pStyle w:val="Paragraphedeliste"/>
                        <w:tabs>
                          <w:tab w:val="left" w:pos="993"/>
                        </w:tabs>
                        <w:ind w:left="426" w:right="-3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2E1E631" w14:textId="77777777" w:rsidR="00AA6AE6" w:rsidRDefault="00AA6AE6" w:rsidP="00595F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ind w:left="284" w:right="-3" w:hanging="284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672B24">
                        <w:rPr>
                          <w:rFonts w:ascii="Arial" w:hAnsi="Arial" w:cs="Arial"/>
                          <w:b/>
                          <w:bCs/>
                        </w:rPr>
                        <w:t>vous</w:t>
                      </w:r>
                      <w:proofErr w:type="gramEnd"/>
                      <w:r w:rsidRPr="00672B24">
                        <w:rPr>
                          <w:rFonts w:ascii="Arial" w:hAnsi="Arial" w:cs="Arial"/>
                          <w:b/>
                          <w:bCs/>
                        </w:rPr>
                        <w:t xml:space="preserve"> ressourcer aux côtés d’autres couples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 ;</w:t>
                      </w:r>
                    </w:p>
                    <w:p w14:paraId="0F48D4D9" w14:textId="77777777" w:rsidR="00AA6AE6" w:rsidRPr="00672B24" w:rsidRDefault="00AA6AE6" w:rsidP="00CE5019">
                      <w:pPr>
                        <w:pStyle w:val="Paragraphedeliste"/>
                        <w:ind w:left="142" w:right="-3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81A43A6" w14:textId="77777777" w:rsidR="00AA6AE6" w:rsidRDefault="00AA6AE6" w:rsidP="00BD67D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right="-3" w:firstLine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672B24">
                        <w:rPr>
                          <w:rFonts w:ascii="Arial" w:hAnsi="Arial" w:cs="Arial"/>
                          <w:b/>
                          <w:bCs/>
                        </w:rPr>
                        <w:t>vivre</w:t>
                      </w:r>
                      <w:proofErr w:type="gramEnd"/>
                      <w:r w:rsidRPr="00672B24">
                        <w:rPr>
                          <w:rFonts w:ascii="Arial" w:hAnsi="Arial" w:cs="Arial"/>
                          <w:b/>
                          <w:bCs/>
                        </w:rPr>
                        <w:t xml:space="preserve"> un temps d’Eglise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 ;</w:t>
                      </w:r>
                    </w:p>
                    <w:p w14:paraId="22A227B3" w14:textId="77777777" w:rsidR="00AA6AE6" w:rsidRPr="00AA6AE6" w:rsidRDefault="00AA6AE6" w:rsidP="00CE5019">
                      <w:pPr>
                        <w:pStyle w:val="Paragraphedeliste"/>
                        <w:ind w:left="142" w:right="-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1D9C330" w14:textId="11C9EA2E" w:rsidR="00AA6AE6" w:rsidRDefault="00AA6AE6" w:rsidP="00BD67D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right="-3" w:firstLine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672B24">
                        <w:rPr>
                          <w:rFonts w:ascii="Arial" w:hAnsi="Arial" w:cs="Arial"/>
                          <w:b/>
                          <w:bCs/>
                        </w:rPr>
                        <w:t>prier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et célébrer.</w:t>
                      </w:r>
                    </w:p>
                    <w:p w14:paraId="5A21D503" w14:textId="77777777" w:rsidR="00AA6AE6" w:rsidRPr="00E36636" w:rsidRDefault="00AA6AE6" w:rsidP="00CE5019">
                      <w:pPr>
                        <w:tabs>
                          <w:tab w:val="left" w:pos="993"/>
                          <w:tab w:val="left" w:pos="4005"/>
                        </w:tabs>
                        <w:spacing w:after="0"/>
                        <w:ind w:right="-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EF5C65B" w14:textId="77777777" w:rsidR="00AA6AE6" w:rsidRDefault="00AA6AE6" w:rsidP="00CE5019">
                      <w:pPr>
                        <w:tabs>
                          <w:tab w:val="left" w:pos="4005"/>
                        </w:tabs>
                        <w:spacing w:after="0"/>
                        <w:ind w:right="-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5C76AFA" w14:textId="77777777" w:rsidR="00AA6AE6" w:rsidRDefault="00AA6AE6" w:rsidP="00CE5019">
                      <w:pPr>
                        <w:tabs>
                          <w:tab w:val="left" w:pos="4005"/>
                        </w:tabs>
                        <w:spacing w:after="0"/>
                        <w:ind w:right="-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E5FAB19" w14:textId="77777777" w:rsidR="00AA6AE6" w:rsidRDefault="00AA6AE6" w:rsidP="00CE5019">
                      <w:pPr>
                        <w:autoSpaceDE w:val="0"/>
                        <w:autoSpaceDN w:val="0"/>
                        <w:adjustRightInd w:val="0"/>
                        <w:ind w:right="-3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*******</w:t>
                      </w:r>
                    </w:p>
                    <w:p w14:paraId="5733B359" w14:textId="77777777" w:rsidR="00AA6AE6" w:rsidRPr="00AA6AE6" w:rsidRDefault="00AA6AE6" w:rsidP="00CE5019">
                      <w:pPr>
                        <w:autoSpaceDE w:val="0"/>
                        <w:autoSpaceDN w:val="0"/>
                        <w:adjustRightInd w:val="0"/>
                        <w:ind w:right="-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574524B" w14:textId="77777777" w:rsidR="00AA6AE6" w:rsidRPr="00AA6AE6" w:rsidRDefault="00AA6AE6" w:rsidP="00CE501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3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AA6AE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Le Seigneur Dieu dit :</w:t>
                      </w:r>
                    </w:p>
                    <w:p w14:paraId="0A85F5D8" w14:textId="77777777" w:rsidR="00AA6AE6" w:rsidRPr="00AA6AE6" w:rsidRDefault="00AA6AE6" w:rsidP="00CE501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3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"</w:t>
                      </w:r>
                      <w:r w:rsidRPr="00AA6AE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Il n’est pas bon que l’homme soit seul.</w:t>
                      </w:r>
                    </w:p>
                    <w:p w14:paraId="503516D7" w14:textId="77777777" w:rsidR="00AA6AE6" w:rsidRPr="00AA6AE6" w:rsidRDefault="00AA6AE6" w:rsidP="00CE5019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right="-3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AA6AE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Je vais lui faire une aide qui lui correspondra.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"</w:t>
                      </w:r>
                    </w:p>
                    <w:p w14:paraId="1FBA18DD" w14:textId="77777777" w:rsidR="00AA6AE6" w:rsidRPr="00AA6AE6" w:rsidRDefault="00AA6AE6" w:rsidP="00BD67D8">
                      <w:pPr>
                        <w:tabs>
                          <w:tab w:val="left" w:pos="3686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-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AA6AE6">
                        <w:rPr>
                          <w:rFonts w:ascii="Arial" w:hAnsi="Arial" w:cs="Arial"/>
                          <w:sz w:val="18"/>
                          <w:szCs w:val="18"/>
                        </w:rPr>
                        <w:t>Gn</w:t>
                      </w:r>
                      <w:proofErr w:type="spellEnd"/>
                      <w:r w:rsidRPr="00AA6A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2,18</w:t>
                      </w:r>
                    </w:p>
                    <w:p w14:paraId="7EF9F4DE" w14:textId="77777777" w:rsidR="00AA6AE6" w:rsidRPr="00AA6AE6" w:rsidRDefault="00AA6AE6" w:rsidP="00CE501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-3"/>
                        <w:rPr>
                          <w:rFonts w:ascii="Arial" w:hAnsi="Arial" w:cs="Arial"/>
                          <w:color w:val="0070C0"/>
                        </w:rPr>
                      </w:pPr>
                    </w:p>
                    <w:p w14:paraId="5633E374" w14:textId="77777777" w:rsidR="00AA6AE6" w:rsidRPr="00AA6AE6" w:rsidRDefault="00AA6AE6" w:rsidP="00CE501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3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AA6AE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« Dans le mariage, il convient de garder</w:t>
                      </w:r>
                    </w:p>
                    <w:p w14:paraId="1C39546A" w14:textId="77777777" w:rsidR="00CE5019" w:rsidRDefault="00AA6AE6" w:rsidP="00CE5019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right="-6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proofErr w:type="gramStart"/>
                      <w:r w:rsidRPr="00AA6AE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la</w:t>
                      </w:r>
                      <w:proofErr w:type="gramEnd"/>
                      <w:r w:rsidRPr="00AA6AE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joie de l’amour » </w:t>
                      </w:r>
                    </w:p>
                    <w:p w14:paraId="649234CE" w14:textId="77777777" w:rsidR="00CE5019" w:rsidRDefault="00CE5019" w:rsidP="00BD67D8">
                      <w:pPr>
                        <w:tabs>
                          <w:tab w:val="left" w:pos="297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A6AE6" w:rsidRPr="00AA6AE6">
                        <w:rPr>
                          <w:rFonts w:ascii="Arial" w:hAnsi="Arial" w:cs="Arial"/>
                          <w:sz w:val="18"/>
                          <w:szCs w:val="18"/>
                        </w:rPr>
                        <w:t>Pape François</w:t>
                      </w:r>
                    </w:p>
                    <w:p w14:paraId="3DF6160F" w14:textId="5316D2BF" w:rsidR="00AA6AE6" w:rsidRDefault="00CE5019" w:rsidP="00BD67D8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-3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AA6AE6" w:rsidRPr="00AA6AE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Amoris</w:t>
                      </w:r>
                      <w:proofErr w:type="spellEnd"/>
                      <w:r w:rsidR="00AA6AE6" w:rsidRPr="00AA6AE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Laetitia </w:t>
                      </w:r>
                      <w:r w:rsidR="00AA6AE6" w:rsidRPr="00AA6AE6">
                        <w:rPr>
                          <w:rFonts w:ascii="Arial" w:hAnsi="Arial" w:cs="Arial"/>
                          <w:sz w:val="18"/>
                          <w:szCs w:val="18"/>
                        </w:rPr>
                        <w:t>n°126</w:t>
                      </w:r>
                    </w:p>
                  </w:txbxContent>
                </v:textbox>
              </v:shape>
            </w:pict>
          </mc:Fallback>
        </mc:AlternateContent>
      </w:r>
      <w:r w:rsidR="00E713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DAE74" wp14:editId="5AFADAEF">
                <wp:simplePos x="0" y="0"/>
                <wp:positionH relativeFrom="column">
                  <wp:posOffset>7228114</wp:posOffset>
                </wp:positionH>
                <wp:positionV relativeFrom="paragraph">
                  <wp:posOffset>121376</wp:posOffset>
                </wp:positionV>
                <wp:extent cx="3327400" cy="6961414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69614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93FB0" w14:textId="77777777" w:rsidR="00E713CC" w:rsidRPr="002E6363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E6363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Bulletin</w:t>
                            </w:r>
                            <w:r w:rsidRPr="002E636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E6363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d’inscription</w:t>
                            </w:r>
                            <w:r w:rsidRPr="002E636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à envoyer </w:t>
                            </w:r>
                            <w:r w:rsidRPr="00672B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@</w:t>
                            </w:r>
                            <w:r w:rsidRPr="00672B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mail 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2E6363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secretariat.pastoralefamiliale@eveche-creteil.cef.fr</w:t>
                              </w:r>
                            </w:hyperlink>
                            <w:r w:rsidRPr="002E636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4CD342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C3CC8D" w14:textId="16542234" w:rsidR="00E713CC" w:rsidRDefault="00484714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Lui</w:t>
                            </w:r>
                            <w:r w:rsidR="00E713CC" w:rsidRPr="002D2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E713C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E713C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Nom : </w:t>
                            </w:r>
                            <w:r w:rsidR="00E713C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r w:rsidR="00D167C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3E8AFFAF" w14:textId="0A907E9E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Ville : …………………………………………………...</w:t>
                            </w:r>
                            <w:r w:rsidR="00D167C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</w:t>
                            </w:r>
                          </w:p>
                          <w:p w14:paraId="757FBAD5" w14:textId="3A21CE58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Tél………………………………………………………</w:t>
                            </w:r>
                            <w:r w:rsidR="00D167C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402F6A8D" w14:textId="34532D1D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1"/>
                                <w:sz w:val="21"/>
                                <w:szCs w:val="21"/>
                              </w:rPr>
                              <w:t xml:space="preserve">Courriel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D167C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76176FB9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25F780" w14:textId="17D511BC" w:rsidR="00E713CC" w:rsidRDefault="00484714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Elle</w:t>
                            </w:r>
                            <w:r w:rsidR="00E713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E713C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Nom : </w:t>
                            </w:r>
                            <w:r w:rsidR="00E713C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r w:rsidR="00487C1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 w:rsidR="003A14B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  <w:p w14:paraId="5794EDE6" w14:textId="37E92BB3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Prénom 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……………………………………………....</w:t>
                            </w:r>
                            <w:r w:rsidR="003A14B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</w:t>
                            </w:r>
                          </w:p>
                          <w:p w14:paraId="077768E6" w14:textId="330D7C0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Ville : …………………………………………………...</w:t>
                            </w:r>
                            <w:r w:rsidR="003A14B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</w:t>
                            </w:r>
                          </w:p>
                          <w:p w14:paraId="0AFFF8F4" w14:textId="0E0CDF8A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Tél………………………………………………………</w:t>
                            </w:r>
                            <w:r w:rsidR="003A14B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18FE615D" w14:textId="46A2985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1"/>
                                <w:sz w:val="21"/>
                                <w:szCs w:val="21"/>
                              </w:rPr>
                              <w:t xml:space="preserve">Courriel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3A14B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71E9F384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72FFAC7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****</w:t>
                            </w:r>
                          </w:p>
                          <w:p w14:paraId="4FF6A2CA" w14:textId="77777777" w:rsidR="000647CD" w:rsidRDefault="000647CD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00529C8" w14:textId="77777777" w:rsidR="000647CD" w:rsidRPr="00A62F01" w:rsidRDefault="000647CD" w:rsidP="005D0BA8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487AD1B3" w14:textId="2CDC0FB7" w:rsidR="003A14B8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 de mariage : …………………………………………</w:t>
                            </w:r>
                            <w:r w:rsidR="003A14B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</w:t>
                            </w:r>
                          </w:p>
                          <w:p w14:paraId="411DFA1F" w14:textId="68F1EE0A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Lieu : 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3A14B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F04199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CFB4AA" w14:textId="77777777" w:rsidR="00E713CC" w:rsidRPr="005D0BA8" w:rsidRDefault="00E713CC" w:rsidP="00D167CC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jc w:val="both"/>
                              <w:rPr>
                                <w:rFonts w:ascii="Arial" w:eastAsia="Times New Roman" w:hAnsi="Arial" w:cs="Arial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lang w:eastAsia="fr-FR"/>
                              </w:rPr>
                            </w:pPr>
                            <w:r w:rsidRPr="005D0BA8">
                              <w:rPr>
                                <w:rFonts w:ascii="Arial" w:eastAsia="Times New Roman" w:hAnsi="Arial" w:cs="Arial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lang w:eastAsia="fr-FR"/>
                              </w:rPr>
                              <w:t>Pour la préparation au mariage, est-il prévu une rencontre ou plusieurs avec des couples en paroisse ?</w:t>
                            </w:r>
                          </w:p>
                          <w:p w14:paraId="36114231" w14:textId="7BDFFE1D" w:rsidR="00E713CC" w:rsidRDefault="00E713CC" w:rsidP="00D167CC">
                            <w:pPr>
                              <w:tabs>
                                <w:tab w:val="left" w:pos="1276"/>
                                <w:tab w:val="left" w:pos="255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proofErr w:type="gramStart"/>
                            <w:r w:rsidRPr="00A62F01">
                              <w:rPr>
                                <w:rFonts w:ascii="Arial" w:eastAsia="Arial" w:hAnsi="Arial" w:cs="Arial" w:hint="eastAsia"/>
                                <w:b/>
                                <w:bCs/>
                                <w:color w:val="000000"/>
                              </w:rPr>
                              <w:t>􀆑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77F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62F01">
                              <w:rPr>
                                <w:rFonts w:ascii="Arial" w:eastAsia="Arial" w:hAnsi="Arial" w:cs="Arial" w:hint="eastAsia"/>
                                <w:b/>
                                <w:bCs/>
                                <w:color w:val="000000"/>
                              </w:rPr>
                              <w:t>􀆑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14:paraId="4F251DDA" w14:textId="77777777" w:rsidR="00E713CC" w:rsidRPr="00F71581" w:rsidRDefault="00E713CC" w:rsidP="00D167CC">
                            <w:pPr>
                              <w:shd w:val="clear" w:color="auto" w:fill="FFFFFF"/>
                              <w:spacing w:after="0" w:line="240" w:lineRule="auto"/>
                              <w:ind w:right="-18"/>
                              <w:textAlignment w:val="baseline"/>
                              <w:rPr>
                                <w:rFonts w:ascii="inherit" w:eastAsia="Times New Roman" w:hAnsi="inherit" w:cs="Segoe UI"/>
                                <w:color w:val="201F1E"/>
                                <w:sz w:val="8"/>
                                <w:szCs w:val="8"/>
                                <w:bdr w:val="none" w:sz="0" w:space="0" w:color="auto" w:frame="1"/>
                                <w:lang w:eastAsia="fr-FR"/>
                              </w:rPr>
                            </w:pPr>
                          </w:p>
                          <w:p w14:paraId="6BFBC8C1" w14:textId="16FC81AD" w:rsidR="00E713CC" w:rsidRDefault="00E713CC" w:rsidP="00D167CC">
                            <w:pPr>
                              <w:shd w:val="clear" w:color="auto" w:fill="FFFFFF"/>
                              <w:spacing w:after="0" w:line="240" w:lineRule="auto"/>
                              <w:ind w:right="-18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201F1E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5D0BA8">
                              <w:rPr>
                                <w:rFonts w:ascii="Arial" w:eastAsia="Times New Roman" w:hAnsi="Arial" w:cs="Arial"/>
                                <w:color w:val="201F1E"/>
                                <w:sz w:val="20"/>
                                <w:szCs w:val="20"/>
                                <w:lang w:eastAsia="fr-FR"/>
                              </w:rPr>
                              <w:t>Quel est le nombre de rencontres proposées dans le parcours dans votre paroisse ?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01F1E"/>
                                <w:sz w:val="21"/>
                                <w:szCs w:val="21"/>
                                <w:lang w:eastAsia="fr-FR"/>
                              </w:rPr>
                              <w:t xml:space="preserve"> .............................................</w:t>
                            </w:r>
                          </w:p>
                          <w:p w14:paraId="70079872" w14:textId="77777777" w:rsidR="00D167CC" w:rsidRPr="00D167CC" w:rsidRDefault="00D167CC" w:rsidP="00D167CC">
                            <w:pPr>
                              <w:shd w:val="clear" w:color="auto" w:fill="FFFFFF"/>
                              <w:spacing w:after="0" w:line="240" w:lineRule="auto"/>
                              <w:ind w:right="-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2C9B50C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right="-17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****</w:t>
                            </w:r>
                          </w:p>
                          <w:p w14:paraId="7F336ED6" w14:textId="0F034216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977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Des enfants à inscrire à la garderie ? </w:t>
                            </w:r>
                            <w:r w:rsidR="00D27C94">
                              <w:t>(</w:t>
                            </w:r>
                            <w:proofErr w:type="gramStart"/>
                            <w:r w:rsidR="00D27C94">
                              <w:t>participation</w:t>
                            </w:r>
                            <w:proofErr w:type="gramEnd"/>
                            <w:r w:rsidR="00D27C94">
                              <w:t xml:space="preserve"> financière libre) </w:t>
                            </w:r>
                            <w:r w:rsidRPr="000977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0CD384A9" w14:textId="58D66EF9" w:rsidR="00D27C94" w:rsidRPr="000977F8" w:rsidRDefault="00D27C94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3301401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Prénom : …………………………………</w:t>
                            </w:r>
                            <w:r>
                              <w:rPr>
                                <w:rFonts w:ascii="Arial" w:eastAsia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Âge : ……...</w:t>
                            </w:r>
                          </w:p>
                          <w:p w14:paraId="167C6BC4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Prénom : …………………………………</w:t>
                            </w:r>
                            <w:r>
                              <w:rPr>
                                <w:rFonts w:ascii="Arial" w:eastAsia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Âge : ……...</w:t>
                            </w:r>
                          </w:p>
                          <w:p w14:paraId="3E3F0C5B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Prénom : …………………………………</w:t>
                            </w:r>
                            <w:r>
                              <w:rPr>
                                <w:rFonts w:ascii="Arial" w:eastAsia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Âge : ……...</w:t>
                            </w:r>
                          </w:p>
                          <w:p w14:paraId="13C9C3D9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6B0591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-1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**** </w:t>
                            </w:r>
                          </w:p>
                          <w:p w14:paraId="1BC9D966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4A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Repas tiré du sac ; </w:t>
                            </w:r>
                            <w:r w:rsidRPr="00774A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venez avec une photo de vous</w:t>
                            </w:r>
                          </w:p>
                          <w:p w14:paraId="2DF7CB3D" w14:textId="77777777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9856FBE" w14:textId="0F1CD359" w:rsidR="00D167CC" w:rsidRDefault="00D167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="00E713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articipation financière de 20 € par couple</w:t>
                            </w:r>
                          </w:p>
                          <w:p w14:paraId="59601F1D" w14:textId="0124BD79" w:rsidR="00E713CC" w:rsidRDefault="00E713CC" w:rsidP="00D16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325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(Location des lieux, fournitures, collation) à envoyer à l’évêché</w:t>
                            </w:r>
                            <w:r w:rsidRPr="00793254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25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ou à donner sur place -</w:t>
                            </w:r>
                            <w:r w:rsidRPr="00793254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25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chèque à l’ordre de</w:t>
                            </w:r>
                          </w:p>
                          <w:p w14:paraId="7CBA9450" w14:textId="59484871" w:rsidR="00CE5019" w:rsidRDefault="00D167CC" w:rsidP="00D167CC">
                            <w:pPr>
                              <w:tabs>
                                <w:tab w:val="left" w:pos="283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"/>
                              <w:jc w:val="center"/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  <w:r w:rsidR="00E713CC" w:rsidRPr="0079325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ADC</w:t>
                            </w:r>
                            <w:r w:rsidR="00487C1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E713CC" w:rsidRPr="0079325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asto familiale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AE74" id="Zone de texte 4" o:spid="_x0000_s1033" type="#_x0000_t202" style="position:absolute;left:0;text-align:left;margin-left:569.15pt;margin-top:9.55pt;width:262pt;height:5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" fillcolor="window" stroked="f" strokeweight=".5pt">
                <v:textbox>
                  <w:txbxContent>
                    <w:p w14:paraId="7C693FB0" w14:textId="77777777" w:rsidR="00E713CC" w:rsidRPr="002E6363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E6363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Bulletin</w:t>
                      </w:r>
                      <w:r w:rsidRPr="002E636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2E6363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d’inscription</w:t>
                      </w:r>
                      <w:r w:rsidRPr="002E636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à envoyer </w:t>
                      </w:r>
                      <w:r w:rsidRPr="00672B2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par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@</w:t>
                      </w:r>
                      <w:r w:rsidRPr="00672B2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mail 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2E6363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secretariat.pastoralefamiliale@eveche-creteil.cef.fr</w:t>
                        </w:r>
                      </w:hyperlink>
                      <w:r w:rsidRPr="002E636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4CD342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rPr>
                          <w:rFonts w:ascii="Arial" w:hAnsi="Arial" w:cs="Arial"/>
                        </w:rPr>
                      </w:pPr>
                    </w:p>
                    <w:p w14:paraId="3CC3CC8D" w14:textId="16542234" w:rsidR="00E713CC" w:rsidRDefault="00484714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Lui</w:t>
                      </w:r>
                      <w:r w:rsidR="00E713CC" w:rsidRPr="002D26A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713CC">
                        <w:rPr>
                          <w:rFonts w:ascii="Arial" w:hAnsi="Arial" w:cs="Arial"/>
                        </w:rPr>
                        <w:t xml:space="preserve">: </w:t>
                      </w:r>
                      <w:r w:rsidR="00E713C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Nom : </w:t>
                      </w:r>
                      <w:r w:rsidR="00E713CC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…………………………………………</w:t>
                      </w:r>
                      <w:r w:rsidR="00D167CC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……………</w:t>
                      </w:r>
                    </w:p>
                    <w:p w14:paraId="3E8AFFAF" w14:textId="0A907E9E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Ville : …………………………………………………...</w:t>
                      </w:r>
                      <w:r w:rsidR="00D167C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</w:t>
                      </w:r>
                    </w:p>
                    <w:p w14:paraId="757FBAD5" w14:textId="3A21CE58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Tél………………………………………………………</w:t>
                      </w:r>
                      <w:r w:rsidR="00D167CC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……………</w:t>
                      </w:r>
                    </w:p>
                    <w:p w14:paraId="402F6A8D" w14:textId="34532D1D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1"/>
                          <w:sz w:val="21"/>
                          <w:szCs w:val="21"/>
                        </w:rPr>
                        <w:t xml:space="preserve">Courriel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……………………………………………</w:t>
                      </w:r>
                      <w:r w:rsidR="00D167CC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……………</w:t>
                      </w:r>
                    </w:p>
                    <w:p w14:paraId="76176FB9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14:paraId="7C25F780" w14:textId="17D511BC" w:rsidR="00E713CC" w:rsidRDefault="00484714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Elle</w:t>
                      </w:r>
                      <w:r w:rsidR="00E713C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E713C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: Nom : </w:t>
                      </w:r>
                      <w:r w:rsidR="00E713CC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…………………………………………</w:t>
                      </w:r>
                      <w:r w:rsidR="00487C14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</w:t>
                      </w:r>
                      <w:r w:rsidR="003A14B8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</w:t>
                      </w:r>
                    </w:p>
                    <w:p w14:paraId="5794EDE6" w14:textId="37E92BB3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Prénom 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……………………………………………....</w:t>
                      </w:r>
                      <w:r w:rsidR="003A14B8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.................</w:t>
                      </w:r>
                    </w:p>
                    <w:p w14:paraId="077768E6" w14:textId="330D7C0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Ville : …………………………………………………...</w:t>
                      </w:r>
                      <w:r w:rsidR="003A14B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</w:t>
                      </w:r>
                    </w:p>
                    <w:p w14:paraId="0AFFF8F4" w14:textId="0E0CDF8A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Tél………………………………………………………</w:t>
                      </w:r>
                      <w:r w:rsidR="003A14B8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……………</w:t>
                      </w:r>
                    </w:p>
                    <w:p w14:paraId="18FE615D" w14:textId="46A2985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1"/>
                          <w:sz w:val="21"/>
                          <w:szCs w:val="21"/>
                        </w:rPr>
                        <w:t xml:space="preserve">Courriel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……………………………………………</w:t>
                      </w:r>
                      <w:r w:rsidR="003A14B8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……………</w:t>
                      </w:r>
                    </w:p>
                    <w:p w14:paraId="71E9F384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14:paraId="372FFAC7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****</w:t>
                      </w:r>
                    </w:p>
                    <w:p w14:paraId="4FF6A2CA" w14:textId="77777777" w:rsidR="000647CD" w:rsidRDefault="000647CD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00529C8" w14:textId="77777777" w:rsidR="000647CD" w:rsidRPr="00A62F01" w:rsidRDefault="000647CD" w:rsidP="005D0BA8">
                      <w:p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8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487AD1B3" w14:textId="2CDC0FB7" w:rsidR="003A14B8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Date de mariage : …………………………………………</w:t>
                      </w:r>
                      <w:r w:rsidR="003A14B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</w:t>
                      </w:r>
                    </w:p>
                    <w:p w14:paraId="411DFA1F" w14:textId="68F1EE0A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Lieu : 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3A14B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68F04199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1CFB4AA" w14:textId="77777777" w:rsidR="00E713CC" w:rsidRPr="005D0BA8" w:rsidRDefault="00E713CC" w:rsidP="00D167CC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jc w:val="both"/>
                        <w:rPr>
                          <w:rFonts w:ascii="Arial" w:eastAsia="Times New Roman" w:hAnsi="Arial" w:cs="Arial"/>
                          <w:color w:val="201F1E"/>
                          <w:sz w:val="20"/>
                          <w:szCs w:val="20"/>
                          <w:bdr w:val="none" w:sz="0" w:space="0" w:color="auto" w:frame="1"/>
                          <w:lang w:eastAsia="fr-FR"/>
                        </w:rPr>
                      </w:pPr>
                      <w:r w:rsidRPr="005D0BA8">
                        <w:rPr>
                          <w:rFonts w:ascii="Arial" w:eastAsia="Times New Roman" w:hAnsi="Arial" w:cs="Arial"/>
                          <w:color w:val="201F1E"/>
                          <w:sz w:val="20"/>
                          <w:szCs w:val="20"/>
                          <w:bdr w:val="none" w:sz="0" w:space="0" w:color="auto" w:frame="1"/>
                          <w:lang w:eastAsia="fr-FR"/>
                        </w:rPr>
                        <w:t>Pour la préparation au mariage, est-il prévu une rencontre ou plusieurs avec des couples en paroisse ?</w:t>
                      </w:r>
                    </w:p>
                    <w:p w14:paraId="36114231" w14:textId="7BDFFE1D" w:rsidR="00E713CC" w:rsidRDefault="00E713CC" w:rsidP="00D167CC">
                      <w:pPr>
                        <w:tabs>
                          <w:tab w:val="left" w:pos="1276"/>
                          <w:tab w:val="left" w:pos="255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ab/>
                      </w:r>
                      <w:proofErr w:type="gramStart"/>
                      <w:r w:rsidRPr="00A62F01">
                        <w:rPr>
                          <w:rFonts w:ascii="Arial" w:eastAsia="Arial" w:hAnsi="Arial" w:cs="Arial" w:hint="eastAsia"/>
                          <w:b/>
                          <w:bCs/>
                          <w:color w:val="000000"/>
                        </w:rPr>
                        <w:t>􀆑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0977F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62F01">
                        <w:rPr>
                          <w:rFonts w:ascii="Arial" w:eastAsia="Arial" w:hAnsi="Arial" w:cs="Arial" w:hint="eastAsia"/>
                          <w:b/>
                          <w:bCs/>
                          <w:color w:val="000000"/>
                        </w:rPr>
                        <w:t>􀆑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non</w:t>
                      </w:r>
                    </w:p>
                    <w:p w14:paraId="4F251DDA" w14:textId="77777777" w:rsidR="00E713CC" w:rsidRPr="00F71581" w:rsidRDefault="00E713CC" w:rsidP="00D167CC">
                      <w:pPr>
                        <w:shd w:val="clear" w:color="auto" w:fill="FFFFFF"/>
                        <w:spacing w:after="0" w:line="240" w:lineRule="auto"/>
                        <w:ind w:right="-18"/>
                        <w:textAlignment w:val="baseline"/>
                        <w:rPr>
                          <w:rFonts w:ascii="inherit" w:eastAsia="Times New Roman" w:hAnsi="inherit" w:cs="Segoe UI"/>
                          <w:color w:val="201F1E"/>
                          <w:sz w:val="8"/>
                          <w:szCs w:val="8"/>
                          <w:bdr w:val="none" w:sz="0" w:space="0" w:color="auto" w:frame="1"/>
                          <w:lang w:eastAsia="fr-FR"/>
                        </w:rPr>
                      </w:pPr>
                    </w:p>
                    <w:p w14:paraId="6BFBC8C1" w14:textId="16FC81AD" w:rsidR="00E713CC" w:rsidRDefault="00E713CC" w:rsidP="00D167CC">
                      <w:pPr>
                        <w:shd w:val="clear" w:color="auto" w:fill="FFFFFF"/>
                        <w:spacing w:after="0" w:line="240" w:lineRule="auto"/>
                        <w:ind w:right="-18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color w:val="201F1E"/>
                          <w:sz w:val="21"/>
                          <w:szCs w:val="21"/>
                          <w:lang w:eastAsia="fr-FR"/>
                        </w:rPr>
                      </w:pPr>
                      <w:r w:rsidRPr="005D0BA8">
                        <w:rPr>
                          <w:rFonts w:ascii="Arial" w:eastAsia="Times New Roman" w:hAnsi="Arial" w:cs="Arial"/>
                          <w:color w:val="201F1E"/>
                          <w:sz w:val="20"/>
                          <w:szCs w:val="20"/>
                          <w:lang w:eastAsia="fr-FR"/>
                        </w:rPr>
                        <w:t>Quel est le nombre de rencontres proposées dans le parcours dans votre paroisse ?</w:t>
                      </w:r>
                      <w:r>
                        <w:rPr>
                          <w:rFonts w:ascii="Segoe UI" w:eastAsia="Times New Roman" w:hAnsi="Segoe UI" w:cs="Segoe UI"/>
                          <w:color w:val="201F1E"/>
                          <w:sz w:val="21"/>
                          <w:szCs w:val="21"/>
                          <w:lang w:eastAsia="fr-FR"/>
                        </w:rPr>
                        <w:t xml:space="preserve"> .............................................</w:t>
                      </w:r>
                    </w:p>
                    <w:p w14:paraId="70079872" w14:textId="77777777" w:rsidR="00D167CC" w:rsidRPr="00D167CC" w:rsidRDefault="00D167CC" w:rsidP="00D167CC">
                      <w:pPr>
                        <w:shd w:val="clear" w:color="auto" w:fill="FFFFFF"/>
                        <w:spacing w:after="0" w:line="240" w:lineRule="auto"/>
                        <w:ind w:right="-18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2C9B50C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right="-17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****</w:t>
                      </w:r>
                    </w:p>
                    <w:p w14:paraId="7F336ED6" w14:textId="0F034216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977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Des enfants à inscrire à la garderie ? </w:t>
                      </w:r>
                      <w:r w:rsidR="00D27C94">
                        <w:t>(</w:t>
                      </w:r>
                      <w:proofErr w:type="gramStart"/>
                      <w:r w:rsidR="00D27C94">
                        <w:t>participation</w:t>
                      </w:r>
                      <w:proofErr w:type="gramEnd"/>
                      <w:r w:rsidR="00D27C94">
                        <w:t xml:space="preserve"> financière libre) </w:t>
                      </w:r>
                      <w:r w:rsidRPr="000977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  <w:p w14:paraId="0CD384A9" w14:textId="58D66EF9" w:rsidR="00D27C94" w:rsidRPr="000977F8" w:rsidRDefault="00D27C94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73301401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Prénom : …………………………………</w:t>
                      </w:r>
                      <w:r>
                        <w:rPr>
                          <w:rFonts w:ascii="Arial" w:eastAsia="Arial" w:hAnsi="Arial" w:cs="Arial" w:hint="eastAsia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Âge : ……...</w:t>
                      </w:r>
                    </w:p>
                    <w:p w14:paraId="167C6BC4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Prénom : …………………………………</w:t>
                      </w:r>
                      <w:r>
                        <w:rPr>
                          <w:rFonts w:ascii="Arial" w:eastAsia="Arial" w:hAnsi="Arial" w:cs="Arial" w:hint="eastAsia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Âge : ……...</w:t>
                      </w:r>
                    </w:p>
                    <w:p w14:paraId="3E3F0C5B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Prénom : …………………………………</w:t>
                      </w:r>
                      <w:r>
                        <w:rPr>
                          <w:rFonts w:ascii="Arial" w:eastAsia="Arial" w:hAnsi="Arial" w:cs="Arial" w:hint="eastAsia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Âge : ……...</w:t>
                      </w:r>
                    </w:p>
                    <w:p w14:paraId="13C9C3D9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E6B0591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-1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**** </w:t>
                      </w:r>
                    </w:p>
                    <w:p w14:paraId="1BC9D966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74A5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Repas tiré du sac ; </w:t>
                      </w:r>
                      <w:r w:rsidRPr="00774A5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venez avec une photo de vous</w:t>
                      </w:r>
                    </w:p>
                    <w:p w14:paraId="2DF7CB3D" w14:textId="77777777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9856FBE" w14:textId="0F1CD359" w:rsidR="00D167CC" w:rsidRDefault="00D167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</w:t>
                      </w:r>
                      <w:r w:rsidR="00E713C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articipation financière de 20 € par couple</w:t>
                      </w:r>
                    </w:p>
                    <w:p w14:paraId="59601F1D" w14:textId="0124BD79" w:rsidR="00E713CC" w:rsidRDefault="00E713CC" w:rsidP="00D16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793254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(Location des lieux, fournitures, collation) à envoyer à l’évêché</w:t>
                      </w:r>
                      <w:r w:rsidRPr="00793254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93254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ou à donner sur place -</w:t>
                      </w:r>
                      <w:r w:rsidRPr="00793254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93254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chèque à l’ordre de</w:t>
                      </w:r>
                    </w:p>
                    <w:p w14:paraId="7CBA9450" w14:textId="59484871" w:rsidR="00CE5019" w:rsidRDefault="00D167CC" w:rsidP="00D167CC">
                      <w:pPr>
                        <w:tabs>
                          <w:tab w:val="left" w:pos="283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"/>
                        <w:jc w:val="center"/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"</w:t>
                      </w:r>
                      <w:r w:rsidR="00E713CC" w:rsidRPr="00793254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ADC</w:t>
                      </w:r>
                      <w:r w:rsidR="00487C14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P</w:t>
                      </w:r>
                      <w:r w:rsidR="00E713CC" w:rsidRPr="00793254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asto familiale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".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E14" w:rsidSect="00A157DA">
      <w:pgSz w:w="16838" w:h="11906" w:orient="landscape"/>
      <w:pgMar w:top="426" w:right="0" w:bottom="284" w:left="0" w:header="708" w:footer="708" w:gutter="0"/>
      <w:cols w:num="3" w:space="3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0511"/>
    <w:multiLevelType w:val="hybridMultilevel"/>
    <w:tmpl w:val="FDD47C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A"/>
    <w:rsid w:val="000647CD"/>
    <w:rsid w:val="0012694A"/>
    <w:rsid w:val="003657E8"/>
    <w:rsid w:val="00386AD4"/>
    <w:rsid w:val="003905C4"/>
    <w:rsid w:val="003A14B8"/>
    <w:rsid w:val="00447B53"/>
    <w:rsid w:val="00484714"/>
    <w:rsid w:val="00487C14"/>
    <w:rsid w:val="004C0E5B"/>
    <w:rsid w:val="0052063E"/>
    <w:rsid w:val="00595F37"/>
    <w:rsid w:val="005D0BA8"/>
    <w:rsid w:val="005E650C"/>
    <w:rsid w:val="00635D1F"/>
    <w:rsid w:val="0067206F"/>
    <w:rsid w:val="006902E8"/>
    <w:rsid w:val="006D34A9"/>
    <w:rsid w:val="00757A5B"/>
    <w:rsid w:val="00764911"/>
    <w:rsid w:val="00765E57"/>
    <w:rsid w:val="007D59E3"/>
    <w:rsid w:val="007E5722"/>
    <w:rsid w:val="00A157DA"/>
    <w:rsid w:val="00AA6AE6"/>
    <w:rsid w:val="00B4009E"/>
    <w:rsid w:val="00B61ACF"/>
    <w:rsid w:val="00BD67D8"/>
    <w:rsid w:val="00C022AA"/>
    <w:rsid w:val="00C31796"/>
    <w:rsid w:val="00C61EE1"/>
    <w:rsid w:val="00C71F7E"/>
    <w:rsid w:val="00CB0E14"/>
    <w:rsid w:val="00CE5019"/>
    <w:rsid w:val="00D167CC"/>
    <w:rsid w:val="00D27C94"/>
    <w:rsid w:val="00E713CC"/>
    <w:rsid w:val="00EE177A"/>
    <w:rsid w:val="00F531F3"/>
    <w:rsid w:val="00F6341C"/>
    <w:rsid w:val="00FC7246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5C1B"/>
  <w15:chartTrackingRefBased/>
  <w15:docId w15:val="{480503D9-1178-4051-B438-0779E330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E6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A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501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61AC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.pastoralefamiliale@eveche-creteil.cef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.pastoralefamiliale@eveche-creteil.cef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secretariat.pastoralefamiliale@eveche-creteil.cef.fr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secretariat.pastoralefamiliale@eveche-creteil.ce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0B4ECF8FC254190E29342EBF171B9" ma:contentTypeVersion="9" ma:contentTypeDescription="Crée un document." ma:contentTypeScope="" ma:versionID="181b062c5fb2d4ece863cd848c36ec29">
  <xsd:schema xmlns:xsd="http://www.w3.org/2001/XMLSchema" xmlns:xs="http://www.w3.org/2001/XMLSchema" xmlns:p="http://schemas.microsoft.com/office/2006/metadata/properties" xmlns:ns3="301cde5d-5ce5-497b-b25d-3b0e751fbd30" targetNamespace="http://schemas.microsoft.com/office/2006/metadata/properties" ma:root="true" ma:fieldsID="00d16b43408008e267777aac8c0e8d93" ns3:_="">
    <xsd:import namespace="301cde5d-5ce5-497b-b25d-3b0e751fb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cde5d-5ce5-497b-b25d-3b0e751fb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0D14B-D4FF-4C8F-BD12-E01997FDD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48C85-66E2-4E5B-A67B-185F95403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cde5d-5ce5-497b-b25d-3b0e751fb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12B03-B103-4EBD-A3C8-B92726791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Évêché de Créteil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Pechenart</dc:creator>
  <cp:keywords/>
  <dc:description/>
  <cp:lastModifiedBy>Anne Pechenart</cp:lastModifiedBy>
  <cp:revision>21</cp:revision>
  <cp:lastPrinted>2023-02-09T11:32:00Z</cp:lastPrinted>
  <dcterms:created xsi:type="dcterms:W3CDTF">2023-12-05T10:54:00Z</dcterms:created>
  <dcterms:modified xsi:type="dcterms:W3CDTF">2023-12-05T12:50:00Z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0x010100FF30B4ECF8FC254190E29342EBF171B9</vt:lpwstr>
  </property>
</Properties>
</file>